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58D9D" w14:textId="77777777" w:rsidR="00773BDF" w:rsidRPr="0097427E" w:rsidRDefault="00773BDF" w:rsidP="0063190C">
      <w:pPr>
        <w:jc w:val="center"/>
        <w:rPr>
          <w:rFonts w:ascii="Arial Narrow" w:hAnsi="Arial Narrow" w:cs="Arial"/>
          <w:sz w:val="18"/>
          <w:szCs w:val="18"/>
        </w:rPr>
      </w:pPr>
    </w:p>
    <w:p w14:paraId="144681FA" w14:textId="77777777" w:rsidR="0097427E" w:rsidRDefault="0097427E" w:rsidP="0063190C">
      <w:pPr>
        <w:pStyle w:val="Heading1"/>
        <w:jc w:val="center"/>
        <w:rPr>
          <w:rFonts w:ascii="Arial Narrow" w:hAnsi="Arial Narrow"/>
          <w:szCs w:val="24"/>
        </w:rPr>
      </w:pPr>
    </w:p>
    <w:p w14:paraId="6FF5014D" w14:textId="77777777" w:rsidR="00773BDF" w:rsidRPr="0097427E" w:rsidRDefault="00773BDF" w:rsidP="0063190C">
      <w:pPr>
        <w:pStyle w:val="Heading1"/>
        <w:jc w:val="center"/>
        <w:rPr>
          <w:rFonts w:ascii="Arial Narrow" w:hAnsi="Arial Narrow"/>
          <w:szCs w:val="24"/>
        </w:rPr>
      </w:pPr>
      <w:r w:rsidRPr="0097427E">
        <w:rPr>
          <w:rFonts w:ascii="Arial Narrow" w:hAnsi="Arial Narrow"/>
          <w:szCs w:val="24"/>
        </w:rPr>
        <w:t>NOMINATION FOR LIVE GREEN</w:t>
      </w:r>
      <w:r w:rsidR="005D2C5D">
        <w:rPr>
          <w:rFonts w:ascii="Arial Narrow" w:hAnsi="Arial Narrow"/>
          <w:szCs w:val="24"/>
        </w:rPr>
        <w:t>!</w:t>
      </w:r>
      <w:r w:rsidRPr="0097427E">
        <w:rPr>
          <w:rFonts w:ascii="Arial Narrow" w:hAnsi="Arial Narrow"/>
          <w:szCs w:val="24"/>
        </w:rPr>
        <w:t xml:space="preserve"> </w:t>
      </w:r>
      <w:r w:rsidR="00D5202E">
        <w:rPr>
          <w:rFonts w:ascii="Arial Narrow" w:hAnsi="Arial Narrow"/>
          <w:szCs w:val="24"/>
        </w:rPr>
        <w:t xml:space="preserve">AWARD FOR </w:t>
      </w:r>
      <w:r w:rsidRPr="0097427E">
        <w:rPr>
          <w:rFonts w:ascii="Arial Narrow" w:hAnsi="Arial Narrow"/>
          <w:szCs w:val="24"/>
        </w:rPr>
        <w:t>EXCELLENCE</w:t>
      </w:r>
      <w:r w:rsidR="00D5202E">
        <w:rPr>
          <w:rFonts w:ascii="Arial Narrow" w:hAnsi="Arial Narrow"/>
          <w:szCs w:val="24"/>
        </w:rPr>
        <w:t xml:space="preserve"> IN SUSTAINABILITY</w:t>
      </w:r>
    </w:p>
    <w:p w14:paraId="253FCAA1" w14:textId="77777777" w:rsidR="00773BDF" w:rsidRPr="0097427E" w:rsidRDefault="00773BDF" w:rsidP="00F0109F">
      <w:pPr>
        <w:pStyle w:val="NormalWeb"/>
        <w:shd w:val="clear" w:color="auto" w:fill="FFFFFF"/>
        <w:rPr>
          <w:rFonts w:ascii="Arial Narrow" w:hAnsi="Arial Narrow"/>
        </w:rPr>
      </w:pPr>
      <w:r w:rsidRPr="0097427E">
        <w:rPr>
          <w:rFonts w:ascii="Arial Narrow" w:hAnsi="Arial Narrow"/>
        </w:rPr>
        <w:t>Live Green! is Iowa State University's campus-wide sustainability initiative encouraging all faculty, staff, and students to be fully committed to and engaged in making our campus, its operations, and initiatives as "green" as possible.  Although having an initial focus on energy efficiency and conservation opportunities, the Live Green! Initiative encourages all efforts that support a sustainable future at Iowa State University and for our entire global community.</w:t>
      </w:r>
    </w:p>
    <w:p w14:paraId="1B4D4C72" w14:textId="77777777" w:rsidR="00773BDF" w:rsidRDefault="00773BDF" w:rsidP="0063190C">
      <w:pPr>
        <w:pBdr>
          <w:top w:val="double" w:sz="6" w:space="1" w:color="auto"/>
        </w:pBdr>
        <w:rPr>
          <w:rFonts w:ascii="Arial Narrow" w:hAnsi="Arial Narrow"/>
          <w:b/>
          <w:szCs w:val="24"/>
        </w:rPr>
      </w:pPr>
    </w:p>
    <w:p w14:paraId="7F7A6F9A" w14:textId="77777777" w:rsidR="00086D5C" w:rsidRPr="0097427E" w:rsidRDefault="00086D5C" w:rsidP="0063190C">
      <w:pPr>
        <w:pBdr>
          <w:top w:val="double" w:sz="6" w:space="1" w:color="auto"/>
        </w:pBdr>
        <w:rPr>
          <w:rFonts w:ascii="Arial Narrow" w:hAnsi="Arial Narrow"/>
          <w:b/>
          <w:szCs w:val="24"/>
        </w:rPr>
      </w:pPr>
    </w:p>
    <w:p w14:paraId="17185E02" w14:textId="1232CAFD" w:rsidR="0076441D" w:rsidRPr="0097427E" w:rsidRDefault="00773BDF" w:rsidP="0076441D">
      <w:pPr>
        <w:pStyle w:val="BodyText2"/>
        <w:spacing w:line="240" w:lineRule="exact"/>
        <w:rPr>
          <w:rFonts w:ascii="Arial Narrow" w:hAnsi="Arial Narrow"/>
          <w:sz w:val="24"/>
          <w:szCs w:val="24"/>
        </w:rPr>
      </w:pPr>
      <w:r w:rsidRPr="0097427E">
        <w:rPr>
          <w:rFonts w:ascii="Arial Narrow" w:hAnsi="Arial Narrow"/>
          <w:b/>
          <w:sz w:val="24"/>
          <w:szCs w:val="24"/>
        </w:rPr>
        <w:t>QUALIFICATION</w:t>
      </w:r>
      <w:r w:rsidR="00CF4C5C" w:rsidRPr="0097427E">
        <w:rPr>
          <w:rFonts w:ascii="Arial Narrow" w:hAnsi="Arial Narrow"/>
          <w:b/>
          <w:sz w:val="24"/>
          <w:szCs w:val="24"/>
        </w:rPr>
        <w:t>S</w:t>
      </w:r>
      <w:r w:rsidRPr="0097427E">
        <w:rPr>
          <w:rFonts w:ascii="Arial Narrow" w:hAnsi="Arial Narrow"/>
          <w:b/>
          <w:sz w:val="24"/>
          <w:szCs w:val="24"/>
        </w:rPr>
        <w:t xml:space="preserve">:  </w:t>
      </w:r>
      <w:r w:rsidRPr="0097427E">
        <w:rPr>
          <w:rFonts w:ascii="Arial Narrow" w:hAnsi="Arial Narrow"/>
          <w:sz w:val="24"/>
          <w:szCs w:val="24"/>
        </w:rPr>
        <w:t>These awards are to recognize Iowa State University faculty, staff, and students who are currently making an impact on the campus’ sustainability efforts by generating awareness and interest through</w:t>
      </w:r>
      <w:r w:rsidR="00F002A4" w:rsidRPr="0097427E">
        <w:rPr>
          <w:rFonts w:ascii="Arial Narrow" w:hAnsi="Arial Narrow"/>
          <w:sz w:val="24"/>
          <w:szCs w:val="24"/>
        </w:rPr>
        <w:t xml:space="preserve"> </w:t>
      </w:r>
      <w:r w:rsidRPr="0097427E">
        <w:rPr>
          <w:rFonts w:ascii="Arial Narrow" w:hAnsi="Arial Narrow"/>
          <w:sz w:val="24"/>
          <w:szCs w:val="24"/>
        </w:rPr>
        <w:t xml:space="preserve">initiatives that focus on teaching, research, outreach and/or operations. Nominees may be an individual faculty member, staff member, or student; or a group/team comprised of </w:t>
      </w:r>
      <w:r w:rsidR="00CF4C5C" w:rsidRPr="0097427E">
        <w:rPr>
          <w:rFonts w:ascii="Arial Narrow" w:hAnsi="Arial Narrow"/>
          <w:sz w:val="24"/>
          <w:szCs w:val="24"/>
        </w:rPr>
        <w:t xml:space="preserve">any combination of </w:t>
      </w:r>
      <w:r w:rsidRPr="0097427E">
        <w:rPr>
          <w:rFonts w:ascii="Arial Narrow" w:hAnsi="Arial Narrow"/>
          <w:sz w:val="24"/>
          <w:szCs w:val="24"/>
        </w:rPr>
        <w:t>faculty, staff or students.</w:t>
      </w:r>
      <w:r w:rsidR="0076441D" w:rsidRPr="0097427E">
        <w:rPr>
          <w:rFonts w:ascii="Arial Narrow" w:hAnsi="Arial Narrow"/>
          <w:sz w:val="24"/>
          <w:szCs w:val="24"/>
        </w:rPr>
        <w:t xml:space="preserve">  In addition, for consideration, demonstrated evidence of impact (research results, behavioral change, occurrence of an event, etc.) must have occurred</w:t>
      </w:r>
      <w:r w:rsidR="003A12D1">
        <w:rPr>
          <w:rFonts w:ascii="Arial Narrow" w:hAnsi="Arial Narrow"/>
          <w:sz w:val="24"/>
          <w:szCs w:val="24"/>
        </w:rPr>
        <w:t xml:space="preserve"> (at a minimum) </w:t>
      </w:r>
      <w:r w:rsidR="00FF309E">
        <w:rPr>
          <w:rFonts w:ascii="Arial Narrow" w:hAnsi="Arial Narrow"/>
          <w:sz w:val="24"/>
          <w:szCs w:val="24"/>
        </w:rPr>
        <w:t xml:space="preserve">between January 1, </w:t>
      </w:r>
      <w:proofErr w:type="gramStart"/>
      <w:r w:rsidR="00FF309E">
        <w:rPr>
          <w:rFonts w:ascii="Arial Narrow" w:hAnsi="Arial Narrow"/>
          <w:sz w:val="24"/>
          <w:szCs w:val="24"/>
        </w:rPr>
        <w:t>202</w:t>
      </w:r>
      <w:r w:rsidR="00512A6A">
        <w:rPr>
          <w:rFonts w:ascii="Arial Narrow" w:hAnsi="Arial Narrow"/>
          <w:sz w:val="24"/>
          <w:szCs w:val="24"/>
        </w:rPr>
        <w:t>4</w:t>
      </w:r>
      <w:proofErr w:type="gramEnd"/>
      <w:r w:rsidR="00FF309E">
        <w:rPr>
          <w:rFonts w:ascii="Arial Narrow" w:hAnsi="Arial Narrow"/>
          <w:sz w:val="24"/>
          <w:szCs w:val="24"/>
        </w:rPr>
        <w:t xml:space="preserve"> and December 31, 202</w:t>
      </w:r>
      <w:r w:rsidR="00512A6A">
        <w:rPr>
          <w:rFonts w:ascii="Arial Narrow" w:hAnsi="Arial Narrow"/>
          <w:sz w:val="24"/>
          <w:szCs w:val="24"/>
        </w:rPr>
        <w:t>4</w:t>
      </w:r>
      <w:r w:rsidR="0076441D" w:rsidRPr="0097427E">
        <w:rPr>
          <w:rFonts w:ascii="Arial Narrow" w:hAnsi="Arial Narrow"/>
          <w:sz w:val="24"/>
          <w:szCs w:val="24"/>
        </w:rPr>
        <w:t xml:space="preserve">.   </w:t>
      </w:r>
    </w:p>
    <w:p w14:paraId="1CDB3E55" w14:textId="77777777" w:rsidR="0076441D" w:rsidRPr="0097427E" w:rsidRDefault="0076441D" w:rsidP="0076441D">
      <w:pPr>
        <w:pStyle w:val="BodyText2"/>
        <w:spacing w:line="240" w:lineRule="exact"/>
        <w:rPr>
          <w:rFonts w:ascii="Arial Narrow" w:hAnsi="Arial Narrow"/>
          <w:b/>
          <w:sz w:val="24"/>
          <w:szCs w:val="24"/>
        </w:rPr>
      </w:pPr>
    </w:p>
    <w:p w14:paraId="21F300EC" w14:textId="77777777" w:rsidR="0076441D" w:rsidRPr="00F1267D" w:rsidRDefault="0076441D" w:rsidP="0076441D">
      <w:pPr>
        <w:pStyle w:val="BodyText2"/>
        <w:spacing w:line="240" w:lineRule="exact"/>
        <w:rPr>
          <w:rFonts w:ascii="Arial Narrow" w:hAnsi="Arial Narrow"/>
          <w:b/>
          <w:sz w:val="24"/>
          <w:szCs w:val="24"/>
        </w:rPr>
      </w:pPr>
      <w:r w:rsidRPr="0097427E">
        <w:rPr>
          <w:rFonts w:ascii="Arial Narrow" w:hAnsi="Arial Narrow"/>
          <w:b/>
          <w:sz w:val="24"/>
          <w:szCs w:val="24"/>
        </w:rPr>
        <w:t>CRITERIA</w:t>
      </w:r>
      <w:r w:rsidR="00913114">
        <w:rPr>
          <w:rFonts w:ascii="Arial Narrow" w:hAnsi="Arial Narrow"/>
          <w:b/>
          <w:sz w:val="24"/>
          <w:szCs w:val="24"/>
        </w:rPr>
        <w:t>:  All nominations</w:t>
      </w:r>
      <w:r w:rsidRPr="00F1267D">
        <w:rPr>
          <w:rFonts w:ascii="Arial Narrow" w:hAnsi="Arial Narrow"/>
          <w:b/>
          <w:sz w:val="24"/>
          <w:szCs w:val="24"/>
        </w:rPr>
        <w:t xml:space="preserve"> will be evaluated based on their impacts in the following areas: Cultural Impact, Impact on Natural Resources, Economic Impact, Transferability, and Legacy to the Live Green Initiative and Sustainability. </w:t>
      </w:r>
      <w:r w:rsidR="003A12D1">
        <w:rPr>
          <w:rFonts w:ascii="Arial Narrow" w:hAnsi="Arial Narrow"/>
          <w:b/>
          <w:sz w:val="24"/>
          <w:szCs w:val="24"/>
        </w:rPr>
        <w:t xml:space="preserve">For more information on the specific focus of interest within each of these areas, refer to the Live Green </w:t>
      </w:r>
      <w:r w:rsidR="00D5202E">
        <w:rPr>
          <w:rFonts w:ascii="Arial Narrow" w:hAnsi="Arial Narrow"/>
          <w:b/>
          <w:sz w:val="24"/>
          <w:szCs w:val="24"/>
        </w:rPr>
        <w:t>Award for Excellence in Sustainability</w:t>
      </w:r>
      <w:r w:rsidR="003A12D1">
        <w:rPr>
          <w:rFonts w:ascii="Arial Narrow" w:hAnsi="Arial Narrow"/>
          <w:b/>
          <w:sz w:val="24"/>
          <w:szCs w:val="24"/>
        </w:rPr>
        <w:t xml:space="preserve"> Selection Criteria document</w:t>
      </w:r>
      <w:r w:rsidR="001208DC">
        <w:rPr>
          <w:rFonts w:ascii="Arial Narrow" w:hAnsi="Arial Narrow"/>
          <w:b/>
          <w:sz w:val="24"/>
          <w:szCs w:val="24"/>
        </w:rPr>
        <w:t>.</w:t>
      </w:r>
    </w:p>
    <w:p w14:paraId="02772080" w14:textId="77777777" w:rsidR="0076441D" w:rsidRPr="0097427E" w:rsidRDefault="0076441D" w:rsidP="0076441D">
      <w:pPr>
        <w:pStyle w:val="BodyText2"/>
        <w:spacing w:line="240" w:lineRule="exact"/>
        <w:rPr>
          <w:rFonts w:ascii="Arial Narrow" w:hAnsi="Arial Narrow"/>
          <w:sz w:val="24"/>
          <w:szCs w:val="24"/>
        </w:rPr>
      </w:pPr>
    </w:p>
    <w:p w14:paraId="2F267BE8" w14:textId="77777777" w:rsidR="0076441D" w:rsidRPr="0097427E" w:rsidRDefault="0076441D" w:rsidP="0076441D">
      <w:pPr>
        <w:pStyle w:val="BodyText2"/>
        <w:spacing w:line="240" w:lineRule="exact"/>
        <w:rPr>
          <w:rFonts w:ascii="Arial Narrow" w:hAnsi="Arial Narrow"/>
          <w:sz w:val="24"/>
          <w:szCs w:val="24"/>
        </w:rPr>
      </w:pPr>
      <w:r w:rsidRPr="0097427E">
        <w:rPr>
          <w:rFonts w:ascii="Arial Narrow" w:hAnsi="Arial Narrow"/>
          <w:sz w:val="24"/>
          <w:szCs w:val="24"/>
        </w:rPr>
        <w:t xml:space="preserve">Excellence in areas or initiatives related to sustainability that are applicable to nomination for the Live Green Award could include (but are not limited to) the following: </w:t>
      </w:r>
    </w:p>
    <w:p w14:paraId="726C4FF8" w14:textId="77777777" w:rsidR="0076441D" w:rsidRPr="0097427E" w:rsidRDefault="0076441D" w:rsidP="0076441D">
      <w:pPr>
        <w:pStyle w:val="BodyText2"/>
        <w:spacing w:line="240" w:lineRule="exact"/>
        <w:rPr>
          <w:rFonts w:ascii="Arial Narrow" w:hAnsi="Arial Narrow"/>
          <w:sz w:val="24"/>
          <w:szCs w:val="24"/>
        </w:rPr>
      </w:pPr>
    </w:p>
    <w:p w14:paraId="4044C206" w14:textId="77777777" w:rsidR="0076441D" w:rsidRPr="0097427E" w:rsidRDefault="0076441D" w:rsidP="0076441D">
      <w:pPr>
        <w:pStyle w:val="BodyText2"/>
        <w:spacing w:line="240" w:lineRule="exact"/>
        <w:ind w:left="720"/>
        <w:rPr>
          <w:rFonts w:ascii="Arial Narrow" w:hAnsi="Arial Narrow"/>
          <w:sz w:val="24"/>
          <w:szCs w:val="24"/>
        </w:rPr>
      </w:pPr>
      <w:r w:rsidRPr="0097427E">
        <w:rPr>
          <w:rFonts w:ascii="Arial Narrow" w:hAnsi="Arial Narrow"/>
          <w:b/>
          <w:sz w:val="24"/>
          <w:szCs w:val="24"/>
        </w:rPr>
        <w:t xml:space="preserve">Teaching </w:t>
      </w:r>
      <w:r w:rsidRPr="0097427E">
        <w:rPr>
          <w:rFonts w:ascii="Arial Narrow" w:hAnsi="Arial Narrow"/>
          <w:sz w:val="24"/>
          <w:szCs w:val="24"/>
        </w:rPr>
        <w:t>–expanding and diversifying sustainability awareness and education through efforts and achievements related to a course, curriculum, or program.</w:t>
      </w:r>
    </w:p>
    <w:p w14:paraId="28D42D6F" w14:textId="77777777" w:rsidR="0076441D" w:rsidRPr="0097427E" w:rsidRDefault="0076441D" w:rsidP="0076441D">
      <w:pPr>
        <w:pStyle w:val="BodyText2"/>
        <w:spacing w:line="240" w:lineRule="exact"/>
        <w:rPr>
          <w:rFonts w:ascii="Arial Narrow" w:hAnsi="Arial Narrow"/>
          <w:sz w:val="24"/>
          <w:szCs w:val="24"/>
        </w:rPr>
      </w:pPr>
    </w:p>
    <w:p w14:paraId="6EDFB936" w14:textId="77777777" w:rsidR="0076441D" w:rsidRPr="0097427E" w:rsidRDefault="0076441D" w:rsidP="0076441D">
      <w:pPr>
        <w:pStyle w:val="BodyText2"/>
        <w:spacing w:line="240" w:lineRule="exact"/>
        <w:ind w:left="720"/>
        <w:rPr>
          <w:rFonts w:ascii="Arial Narrow" w:hAnsi="Arial Narrow"/>
          <w:sz w:val="24"/>
          <w:szCs w:val="24"/>
        </w:rPr>
      </w:pPr>
      <w:r w:rsidRPr="0097427E">
        <w:rPr>
          <w:rFonts w:ascii="Arial Narrow" w:hAnsi="Arial Narrow"/>
          <w:b/>
          <w:sz w:val="24"/>
          <w:szCs w:val="24"/>
        </w:rPr>
        <w:t>Research</w:t>
      </w:r>
      <w:r w:rsidRPr="0097427E">
        <w:rPr>
          <w:rFonts w:ascii="Arial Narrow" w:hAnsi="Arial Narrow"/>
          <w:sz w:val="24"/>
          <w:szCs w:val="24"/>
        </w:rPr>
        <w:t xml:space="preserve"> –expanding and diversifying sustainability understanding and discovery through efforts and achievements.</w:t>
      </w:r>
    </w:p>
    <w:p w14:paraId="17D14E2C" w14:textId="77777777" w:rsidR="0076441D" w:rsidRPr="0097427E" w:rsidRDefault="0076441D" w:rsidP="0076441D">
      <w:pPr>
        <w:pStyle w:val="BodyText2"/>
        <w:spacing w:line="240" w:lineRule="exact"/>
        <w:rPr>
          <w:rFonts w:ascii="Arial Narrow" w:hAnsi="Arial Narrow"/>
          <w:sz w:val="24"/>
          <w:szCs w:val="24"/>
        </w:rPr>
      </w:pPr>
    </w:p>
    <w:p w14:paraId="53B0A3B5" w14:textId="77777777" w:rsidR="0076441D" w:rsidRPr="0097427E" w:rsidRDefault="0076441D" w:rsidP="0076441D">
      <w:pPr>
        <w:pStyle w:val="BodyText2"/>
        <w:spacing w:line="240" w:lineRule="exact"/>
        <w:ind w:left="720"/>
        <w:rPr>
          <w:rFonts w:ascii="Arial Narrow" w:hAnsi="Arial Narrow"/>
          <w:sz w:val="24"/>
          <w:szCs w:val="24"/>
        </w:rPr>
      </w:pPr>
      <w:r w:rsidRPr="0097427E">
        <w:rPr>
          <w:rFonts w:ascii="Arial Narrow" w:hAnsi="Arial Narrow"/>
          <w:b/>
          <w:sz w:val="24"/>
          <w:szCs w:val="24"/>
        </w:rPr>
        <w:t>Outreach</w:t>
      </w:r>
      <w:r w:rsidRPr="0097427E">
        <w:rPr>
          <w:rFonts w:ascii="Arial Narrow" w:hAnsi="Arial Narrow"/>
          <w:sz w:val="24"/>
          <w:szCs w:val="24"/>
        </w:rPr>
        <w:t xml:space="preserve"> –expanding and diversifying sustainability relevance and transferability through efforts and achievements to internal and/or external audiences at Iowa State, Ames and/or local communities.</w:t>
      </w:r>
    </w:p>
    <w:p w14:paraId="3A8539A9" w14:textId="77777777" w:rsidR="0076441D" w:rsidRPr="0097427E" w:rsidRDefault="0076441D" w:rsidP="0076441D">
      <w:pPr>
        <w:pStyle w:val="BodyText2"/>
        <w:spacing w:line="240" w:lineRule="exact"/>
        <w:rPr>
          <w:rFonts w:ascii="Arial Narrow" w:hAnsi="Arial Narrow"/>
          <w:sz w:val="24"/>
          <w:szCs w:val="24"/>
        </w:rPr>
      </w:pPr>
    </w:p>
    <w:p w14:paraId="2401D93F" w14:textId="77777777" w:rsidR="0076441D" w:rsidRPr="0097427E" w:rsidRDefault="0076441D" w:rsidP="0076441D">
      <w:pPr>
        <w:pStyle w:val="BodyText2"/>
        <w:spacing w:line="240" w:lineRule="exact"/>
        <w:ind w:left="720"/>
        <w:rPr>
          <w:rFonts w:ascii="Arial Narrow" w:hAnsi="Arial Narrow"/>
          <w:sz w:val="24"/>
          <w:szCs w:val="24"/>
        </w:rPr>
      </w:pPr>
      <w:r w:rsidRPr="0097427E">
        <w:rPr>
          <w:rFonts w:ascii="Arial Narrow" w:hAnsi="Arial Narrow"/>
          <w:b/>
          <w:sz w:val="24"/>
          <w:szCs w:val="24"/>
        </w:rPr>
        <w:t xml:space="preserve">Operations </w:t>
      </w:r>
      <w:r w:rsidRPr="0097427E">
        <w:rPr>
          <w:rFonts w:ascii="Arial Narrow" w:hAnsi="Arial Narrow"/>
          <w:sz w:val="24"/>
          <w:szCs w:val="24"/>
        </w:rPr>
        <w:t xml:space="preserve">–expanding and diversifying sustainable practices and procedures as related to the day-to-day operational management and maintenance of Iowa State University.  </w:t>
      </w:r>
    </w:p>
    <w:p w14:paraId="75F7F8FC" w14:textId="77777777" w:rsidR="0076441D" w:rsidRPr="0097427E" w:rsidRDefault="0076441D" w:rsidP="0076441D">
      <w:pPr>
        <w:pStyle w:val="BodyText2"/>
        <w:spacing w:line="240" w:lineRule="exact"/>
        <w:rPr>
          <w:rFonts w:ascii="Arial Narrow" w:hAnsi="Arial Narrow"/>
          <w:sz w:val="24"/>
          <w:szCs w:val="24"/>
        </w:rPr>
      </w:pPr>
    </w:p>
    <w:p w14:paraId="4517D71B" w14:textId="77777777" w:rsidR="00773BDF" w:rsidRPr="004204BE" w:rsidRDefault="00773BDF" w:rsidP="008267FA">
      <w:pPr>
        <w:pBdr>
          <w:top w:val="double" w:sz="6" w:space="1" w:color="auto"/>
        </w:pBdr>
        <w:rPr>
          <w:rFonts w:ascii="Arial Narrow" w:hAnsi="Arial Narrow"/>
          <w:sz w:val="12"/>
          <w:szCs w:val="12"/>
        </w:rPr>
      </w:pPr>
    </w:p>
    <w:p w14:paraId="3EA3EE84" w14:textId="77777777" w:rsidR="00086D5C" w:rsidRDefault="00086D5C" w:rsidP="0063190C">
      <w:pPr>
        <w:pStyle w:val="Heading1"/>
        <w:rPr>
          <w:rFonts w:ascii="Arial Narrow" w:hAnsi="Arial Narrow"/>
          <w:szCs w:val="24"/>
        </w:rPr>
      </w:pPr>
    </w:p>
    <w:p w14:paraId="32021146" w14:textId="77777777" w:rsidR="00086D5C" w:rsidRDefault="00086D5C" w:rsidP="0063190C">
      <w:pPr>
        <w:pStyle w:val="Heading1"/>
        <w:rPr>
          <w:rFonts w:ascii="Arial Narrow" w:hAnsi="Arial Narrow"/>
          <w:szCs w:val="24"/>
        </w:rPr>
      </w:pPr>
    </w:p>
    <w:p w14:paraId="145D83AC" w14:textId="77777777" w:rsidR="00086D5C" w:rsidRDefault="00086D5C" w:rsidP="0063190C">
      <w:pPr>
        <w:pStyle w:val="Heading1"/>
        <w:rPr>
          <w:rFonts w:ascii="Arial Narrow" w:hAnsi="Arial Narrow"/>
          <w:szCs w:val="24"/>
        </w:rPr>
      </w:pPr>
    </w:p>
    <w:p w14:paraId="62911DC5" w14:textId="77777777" w:rsidR="00086D5C" w:rsidRDefault="00086D5C" w:rsidP="00086D5C"/>
    <w:p w14:paraId="743008EC" w14:textId="77777777" w:rsidR="00086D5C" w:rsidRPr="00086D5C" w:rsidRDefault="00086D5C" w:rsidP="00086D5C"/>
    <w:p w14:paraId="71D33753" w14:textId="77777777" w:rsidR="00773BDF" w:rsidRPr="0097427E" w:rsidRDefault="00773BDF" w:rsidP="0063190C">
      <w:pPr>
        <w:pStyle w:val="Heading1"/>
        <w:rPr>
          <w:rFonts w:ascii="Arial Narrow" w:hAnsi="Arial Narrow"/>
          <w:szCs w:val="24"/>
        </w:rPr>
      </w:pPr>
      <w:r w:rsidRPr="0097427E">
        <w:rPr>
          <w:rFonts w:ascii="Arial Narrow" w:hAnsi="Arial Narrow"/>
          <w:szCs w:val="24"/>
        </w:rPr>
        <w:t>NOMINATION INFORMATION</w:t>
      </w:r>
    </w:p>
    <w:p w14:paraId="4EFE5314" w14:textId="77777777" w:rsidR="00773BDF" w:rsidRPr="0097427E" w:rsidRDefault="00773BDF" w:rsidP="00F525C8">
      <w:pPr>
        <w:rPr>
          <w:rFonts w:ascii="Arial Narrow" w:hAnsi="Arial Narrow"/>
          <w:szCs w:val="24"/>
        </w:rPr>
      </w:pPr>
    </w:p>
    <w:p w14:paraId="0DC5FDB6" w14:textId="77777777" w:rsidR="004204BE" w:rsidRDefault="00086D5C" w:rsidP="00086D5C">
      <w:pPr>
        <w:rPr>
          <w:rFonts w:ascii="Arial Narrow" w:hAnsi="Arial Narrow"/>
          <w:b/>
          <w:szCs w:val="24"/>
        </w:rPr>
      </w:pPr>
      <w:r>
        <w:rPr>
          <w:rFonts w:ascii="Arial Narrow" w:hAnsi="Arial Narrow"/>
          <w:b/>
          <w:szCs w:val="24"/>
        </w:rPr>
        <w:t>Nominator:</w:t>
      </w:r>
    </w:p>
    <w:p w14:paraId="7FA2E19E" w14:textId="77777777" w:rsidR="00086D5C" w:rsidRPr="00086D5C" w:rsidRDefault="00086D5C" w:rsidP="00086D5C">
      <w:pPr>
        <w:rPr>
          <w:rFonts w:ascii="Arial Narrow" w:hAnsi="Arial Narrow"/>
          <w:b/>
          <w:szCs w:val="24"/>
        </w:rPr>
      </w:pPr>
    </w:p>
    <w:p w14:paraId="26B65493" w14:textId="77777777" w:rsidR="00773BDF" w:rsidRDefault="00773BDF" w:rsidP="003F33DB">
      <w:pPr>
        <w:rPr>
          <w:rFonts w:ascii="Arial Narrow" w:hAnsi="Arial Narrow"/>
          <w:szCs w:val="24"/>
          <w:u w:val="single"/>
        </w:rPr>
      </w:pPr>
      <w:r w:rsidRPr="0097427E">
        <w:rPr>
          <w:rFonts w:ascii="Arial Narrow" w:hAnsi="Arial Narrow"/>
          <w:szCs w:val="24"/>
        </w:rPr>
        <w:t>Nominator Name</w:t>
      </w:r>
      <w:r w:rsidR="00626980">
        <w:rPr>
          <w:rFonts w:ascii="Arial Narrow" w:hAnsi="Arial Narrow"/>
          <w:szCs w:val="24"/>
        </w:rPr>
        <w:t xml:space="preserve">:  </w:t>
      </w:r>
      <w:sdt>
        <w:sdtPr>
          <w:rPr>
            <w:rFonts w:ascii="Arial Narrow" w:hAnsi="Arial Narrow"/>
            <w:szCs w:val="24"/>
            <w:u w:val="single"/>
          </w:rPr>
          <w:id w:val="-308707342"/>
          <w:placeholder>
            <w:docPart w:val="AC5DF129327E4749A8F003235B14B29B"/>
          </w:placeholder>
          <w:showingPlcHdr/>
        </w:sdtPr>
        <w:sdtContent>
          <w:r w:rsidR="00626980">
            <w:rPr>
              <w:rStyle w:val="PlaceholderText"/>
              <w:b/>
            </w:rPr>
            <w:t>Click here to enter text.</w:t>
          </w:r>
        </w:sdtContent>
      </w:sdt>
    </w:p>
    <w:p w14:paraId="3BD74DB7" w14:textId="77777777" w:rsidR="00626980" w:rsidRPr="0097427E" w:rsidRDefault="00626980" w:rsidP="003F33DB">
      <w:pPr>
        <w:rPr>
          <w:rFonts w:ascii="Arial Narrow" w:hAnsi="Arial Narrow"/>
          <w:szCs w:val="24"/>
          <w:u w:val="single"/>
        </w:rPr>
      </w:pPr>
    </w:p>
    <w:p w14:paraId="4DCD35CE" w14:textId="77777777" w:rsidR="00773BDF" w:rsidRPr="0097427E" w:rsidRDefault="00773BDF" w:rsidP="003F33DB">
      <w:pPr>
        <w:rPr>
          <w:rFonts w:ascii="Arial Narrow" w:hAnsi="Arial Narrow"/>
          <w:szCs w:val="24"/>
        </w:rPr>
      </w:pPr>
      <w:r w:rsidRPr="0097427E">
        <w:rPr>
          <w:rFonts w:ascii="Arial Narrow" w:hAnsi="Arial Narrow"/>
          <w:szCs w:val="24"/>
        </w:rPr>
        <w:t>Nominator Department/Organization</w:t>
      </w:r>
      <w:r w:rsidR="00626980">
        <w:rPr>
          <w:rFonts w:ascii="Arial Narrow" w:hAnsi="Arial Narrow"/>
          <w:szCs w:val="24"/>
        </w:rPr>
        <w:t xml:space="preserve">:  </w:t>
      </w:r>
      <w:sdt>
        <w:sdtPr>
          <w:rPr>
            <w:rFonts w:ascii="Arial Narrow" w:hAnsi="Arial Narrow"/>
            <w:szCs w:val="24"/>
            <w:u w:val="single"/>
          </w:rPr>
          <w:id w:val="-1761216138"/>
          <w:placeholder>
            <w:docPart w:val="FCE1D04924A24CBB8BC84A0DF2729EC5"/>
          </w:placeholder>
          <w:showingPlcHdr/>
        </w:sdtPr>
        <w:sdtContent>
          <w:r w:rsidR="00626980">
            <w:rPr>
              <w:rStyle w:val="PlaceholderText"/>
              <w:b/>
            </w:rPr>
            <w:t>Click here to enter text.</w:t>
          </w:r>
        </w:sdtContent>
      </w:sdt>
    </w:p>
    <w:p w14:paraId="5495EEE2" w14:textId="77777777" w:rsidR="00773BDF" w:rsidRPr="0097427E" w:rsidRDefault="00773BDF" w:rsidP="003F33DB">
      <w:pPr>
        <w:rPr>
          <w:rFonts w:ascii="Arial Narrow" w:hAnsi="Arial Narrow"/>
          <w:szCs w:val="24"/>
        </w:rPr>
      </w:pPr>
    </w:p>
    <w:p w14:paraId="16FA4625" w14:textId="77777777" w:rsidR="004204BE" w:rsidRDefault="00773BDF" w:rsidP="003F33DB">
      <w:pPr>
        <w:rPr>
          <w:rFonts w:ascii="Arial Narrow" w:hAnsi="Arial Narrow"/>
          <w:szCs w:val="24"/>
          <w:u w:val="single"/>
        </w:rPr>
      </w:pPr>
      <w:r w:rsidRPr="0097427E">
        <w:rPr>
          <w:rFonts w:ascii="Arial Narrow" w:hAnsi="Arial Narrow"/>
          <w:szCs w:val="24"/>
        </w:rPr>
        <w:t>Address</w:t>
      </w:r>
      <w:r w:rsidR="00626980">
        <w:rPr>
          <w:rFonts w:ascii="Arial Narrow" w:hAnsi="Arial Narrow"/>
          <w:szCs w:val="24"/>
        </w:rPr>
        <w:t xml:space="preserve">:  </w:t>
      </w:r>
      <w:sdt>
        <w:sdtPr>
          <w:rPr>
            <w:rFonts w:ascii="Arial Narrow" w:hAnsi="Arial Narrow"/>
            <w:szCs w:val="24"/>
            <w:u w:val="single"/>
          </w:rPr>
          <w:id w:val="1848593429"/>
          <w:placeholder>
            <w:docPart w:val="DDA0F9F2019C4C268B2FB778F5B2F9E3"/>
          </w:placeholder>
          <w:showingPlcHdr/>
        </w:sdtPr>
        <w:sdtContent>
          <w:r w:rsidR="00626980">
            <w:rPr>
              <w:rStyle w:val="PlaceholderText"/>
              <w:b/>
            </w:rPr>
            <w:t>Click here to enter text.</w:t>
          </w:r>
        </w:sdtContent>
      </w:sdt>
    </w:p>
    <w:p w14:paraId="1A61BE74" w14:textId="77777777" w:rsidR="004204BE" w:rsidRDefault="004204BE" w:rsidP="003F33DB">
      <w:pPr>
        <w:rPr>
          <w:rFonts w:ascii="Arial Narrow" w:hAnsi="Arial Narrow"/>
          <w:szCs w:val="24"/>
          <w:u w:val="single"/>
        </w:rPr>
      </w:pPr>
    </w:p>
    <w:p w14:paraId="32D426C8" w14:textId="77777777" w:rsidR="00773BDF" w:rsidRPr="0097427E" w:rsidRDefault="00773BDF" w:rsidP="003F33DB">
      <w:pPr>
        <w:rPr>
          <w:rFonts w:ascii="Arial Narrow" w:hAnsi="Arial Narrow"/>
          <w:szCs w:val="24"/>
          <w:u w:val="single"/>
        </w:rPr>
      </w:pPr>
      <w:r w:rsidRPr="0097427E">
        <w:rPr>
          <w:rFonts w:ascii="Arial Narrow" w:hAnsi="Arial Narrow"/>
          <w:szCs w:val="24"/>
        </w:rPr>
        <w:t>Phone</w:t>
      </w:r>
      <w:r w:rsidR="00626980">
        <w:rPr>
          <w:rFonts w:ascii="Arial Narrow" w:hAnsi="Arial Narrow"/>
          <w:szCs w:val="24"/>
        </w:rPr>
        <w:t xml:space="preserve">:  </w:t>
      </w:r>
      <w:sdt>
        <w:sdtPr>
          <w:rPr>
            <w:rFonts w:ascii="Arial Narrow" w:hAnsi="Arial Narrow"/>
            <w:szCs w:val="24"/>
            <w:u w:val="single"/>
          </w:rPr>
          <w:id w:val="-825517342"/>
          <w:placeholder>
            <w:docPart w:val="EC9D2BBB4772479B90169E8FFC464F4D"/>
          </w:placeholder>
          <w:showingPlcHdr/>
        </w:sdtPr>
        <w:sdtContent>
          <w:r w:rsidR="00626980">
            <w:rPr>
              <w:rStyle w:val="PlaceholderText"/>
              <w:b/>
            </w:rPr>
            <w:t>Click here to enter text.</w:t>
          </w:r>
        </w:sdtContent>
      </w:sdt>
      <w:r w:rsidR="00626980">
        <w:rPr>
          <w:rFonts w:ascii="Arial Narrow" w:hAnsi="Arial Narrow"/>
          <w:szCs w:val="24"/>
        </w:rPr>
        <w:tab/>
      </w:r>
      <w:r w:rsidR="00626980">
        <w:rPr>
          <w:rFonts w:ascii="Arial Narrow" w:hAnsi="Arial Narrow"/>
          <w:szCs w:val="24"/>
        </w:rPr>
        <w:tab/>
      </w:r>
      <w:r w:rsidRPr="0097427E">
        <w:rPr>
          <w:rFonts w:ascii="Arial Narrow" w:hAnsi="Arial Narrow"/>
          <w:szCs w:val="24"/>
        </w:rPr>
        <w:t>Email</w:t>
      </w:r>
      <w:r w:rsidR="00626980">
        <w:rPr>
          <w:rFonts w:ascii="Arial Narrow" w:hAnsi="Arial Narrow"/>
          <w:szCs w:val="24"/>
        </w:rPr>
        <w:t xml:space="preserve">:  </w:t>
      </w:r>
      <w:sdt>
        <w:sdtPr>
          <w:rPr>
            <w:rFonts w:ascii="Arial Narrow" w:hAnsi="Arial Narrow"/>
            <w:szCs w:val="24"/>
            <w:u w:val="single"/>
          </w:rPr>
          <w:id w:val="-845400057"/>
          <w:placeholder>
            <w:docPart w:val="A709A2F48D3A4E658D1F033B4DBB663C"/>
          </w:placeholder>
          <w:showingPlcHdr/>
        </w:sdtPr>
        <w:sdtContent>
          <w:r w:rsidR="00626980">
            <w:rPr>
              <w:rStyle w:val="PlaceholderText"/>
              <w:b/>
            </w:rPr>
            <w:t>Click here to enter text.</w:t>
          </w:r>
        </w:sdtContent>
      </w:sdt>
    </w:p>
    <w:p w14:paraId="0FE09ACE" w14:textId="77777777" w:rsidR="00773BDF" w:rsidRPr="0097427E" w:rsidRDefault="00773BDF" w:rsidP="003F33DB">
      <w:pPr>
        <w:rPr>
          <w:rFonts w:ascii="Arial Narrow" w:hAnsi="Arial Narrow"/>
          <w:szCs w:val="24"/>
          <w:u w:val="single"/>
        </w:rPr>
      </w:pPr>
    </w:p>
    <w:p w14:paraId="369F83A3" w14:textId="77777777" w:rsidR="004204BE" w:rsidRPr="00037CFE" w:rsidRDefault="004204BE" w:rsidP="003F33DB">
      <w:pPr>
        <w:rPr>
          <w:rFonts w:ascii="Arial Narrow" w:hAnsi="Arial Narrow"/>
          <w:b/>
          <w:szCs w:val="24"/>
        </w:rPr>
      </w:pPr>
      <w:r w:rsidRPr="00037CFE">
        <w:rPr>
          <w:rFonts w:ascii="Arial Narrow" w:hAnsi="Arial Narrow"/>
          <w:b/>
          <w:szCs w:val="24"/>
        </w:rPr>
        <w:t xml:space="preserve">Nominee Information: </w:t>
      </w:r>
    </w:p>
    <w:p w14:paraId="2089E3E7" w14:textId="77777777" w:rsidR="004204BE" w:rsidRPr="00F1267D" w:rsidRDefault="004204BE" w:rsidP="003F33DB">
      <w:pPr>
        <w:rPr>
          <w:rFonts w:ascii="Arial Narrow" w:hAnsi="Arial Narrow"/>
          <w:sz w:val="12"/>
          <w:szCs w:val="12"/>
        </w:rPr>
      </w:pPr>
    </w:p>
    <w:p w14:paraId="64F8C6AB" w14:textId="77777777" w:rsidR="00773BDF" w:rsidRPr="0097427E" w:rsidRDefault="00773BDF" w:rsidP="003F33DB">
      <w:pPr>
        <w:rPr>
          <w:rFonts w:ascii="Arial Narrow" w:hAnsi="Arial Narrow"/>
          <w:szCs w:val="24"/>
        </w:rPr>
      </w:pPr>
      <w:r w:rsidRPr="0097427E">
        <w:rPr>
          <w:rFonts w:ascii="Arial Narrow" w:hAnsi="Arial Narrow"/>
          <w:szCs w:val="24"/>
        </w:rPr>
        <w:t>Nominee Name (if group/team nomination, provide Team Leader Name)</w:t>
      </w:r>
      <w:r w:rsidR="00626980">
        <w:rPr>
          <w:rFonts w:ascii="Arial Narrow" w:hAnsi="Arial Narrow"/>
          <w:szCs w:val="24"/>
        </w:rPr>
        <w:t xml:space="preserve">: </w:t>
      </w:r>
      <w:r w:rsidRPr="0097427E">
        <w:rPr>
          <w:rFonts w:ascii="Arial Narrow" w:hAnsi="Arial Narrow"/>
          <w:szCs w:val="24"/>
        </w:rPr>
        <w:t xml:space="preserve"> </w:t>
      </w:r>
    </w:p>
    <w:p w14:paraId="36EA7F57" w14:textId="77777777" w:rsidR="00773BDF" w:rsidRPr="00F1267D" w:rsidRDefault="00773BDF" w:rsidP="003F33DB">
      <w:pPr>
        <w:rPr>
          <w:rFonts w:ascii="Arial Narrow" w:hAnsi="Arial Narrow"/>
          <w:sz w:val="12"/>
          <w:szCs w:val="12"/>
        </w:rPr>
      </w:pPr>
    </w:p>
    <w:p w14:paraId="5D23F1B0" w14:textId="77777777" w:rsidR="00773BDF" w:rsidRDefault="00000000" w:rsidP="003F33DB">
      <w:pPr>
        <w:rPr>
          <w:rFonts w:ascii="Arial Narrow" w:hAnsi="Arial Narrow"/>
          <w:szCs w:val="24"/>
          <w:u w:val="single"/>
        </w:rPr>
      </w:pPr>
      <w:sdt>
        <w:sdtPr>
          <w:rPr>
            <w:rFonts w:ascii="Arial Narrow" w:hAnsi="Arial Narrow"/>
            <w:szCs w:val="24"/>
            <w:u w:val="single"/>
          </w:rPr>
          <w:id w:val="548260924"/>
          <w:placeholder>
            <w:docPart w:val="B9829E47FD624448AFF3EA67BDA18EED"/>
          </w:placeholder>
          <w:showingPlcHdr/>
        </w:sdtPr>
        <w:sdtContent>
          <w:r w:rsidR="00626980">
            <w:rPr>
              <w:rStyle w:val="PlaceholderText"/>
              <w:b/>
            </w:rPr>
            <w:t>Click here to enter text.</w:t>
          </w:r>
        </w:sdtContent>
      </w:sdt>
    </w:p>
    <w:p w14:paraId="46FBD8E9" w14:textId="77777777" w:rsidR="00626980" w:rsidRPr="0097427E" w:rsidRDefault="00626980" w:rsidP="003F33DB">
      <w:pPr>
        <w:rPr>
          <w:rFonts w:ascii="Arial Narrow" w:hAnsi="Arial Narrow"/>
          <w:szCs w:val="24"/>
        </w:rPr>
      </w:pPr>
    </w:p>
    <w:p w14:paraId="46BD32AB" w14:textId="77777777" w:rsidR="00773BDF" w:rsidRPr="0097427E" w:rsidRDefault="00773BDF" w:rsidP="003F33DB">
      <w:pPr>
        <w:rPr>
          <w:rFonts w:ascii="Arial Narrow" w:hAnsi="Arial Narrow"/>
          <w:szCs w:val="24"/>
        </w:rPr>
      </w:pPr>
      <w:r w:rsidRPr="0097427E">
        <w:rPr>
          <w:rFonts w:ascii="Arial Narrow" w:hAnsi="Arial Narrow"/>
          <w:szCs w:val="24"/>
        </w:rPr>
        <w:t>Nominee Department/Organization</w:t>
      </w:r>
      <w:r w:rsidR="00626980">
        <w:rPr>
          <w:rFonts w:ascii="Arial Narrow" w:hAnsi="Arial Narrow"/>
          <w:szCs w:val="24"/>
        </w:rPr>
        <w:t xml:space="preserve">:  </w:t>
      </w:r>
      <w:sdt>
        <w:sdtPr>
          <w:rPr>
            <w:rFonts w:ascii="Arial Narrow" w:hAnsi="Arial Narrow"/>
            <w:szCs w:val="24"/>
            <w:u w:val="single"/>
          </w:rPr>
          <w:id w:val="-1375309730"/>
          <w:placeholder>
            <w:docPart w:val="EC43424AC82140B8992DB0685C8C1EB9"/>
          </w:placeholder>
          <w:showingPlcHdr/>
        </w:sdtPr>
        <w:sdtContent>
          <w:r w:rsidR="00626980">
            <w:rPr>
              <w:rStyle w:val="PlaceholderText"/>
              <w:b/>
            </w:rPr>
            <w:t>Click here to enter text.</w:t>
          </w:r>
        </w:sdtContent>
      </w:sdt>
    </w:p>
    <w:p w14:paraId="634DA3A9" w14:textId="77777777" w:rsidR="00773BDF" w:rsidRPr="0097427E" w:rsidRDefault="00773BDF" w:rsidP="003F33DB">
      <w:pPr>
        <w:rPr>
          <w:rFonts w:ascii="Arial Narrow" w:hAnsi="Arial Narrow"/>
          <w:szCs w:val="24"/>
        </w:rPr>
      </w:pPr>
    </w:p>
    <w:p w14:paraId="348C668F" w14:textId="77777777" w:rsidR="00773BDF" w:rsidRPr="0097427E" w:rsidRDefault="00773BDF" w:rsidP="003F33DB">
      <w:pPr>
        <w:rPr>
          <w:rFonts w:ascii="Arial Narrow" w:hAnsi="Arial Narrow"/>
          <w:szCs w:val="24"/>
        </w:rPr>
      </w:pPr>
      <w:r w:rsidRPr="0097427E">
        <w:rPr>
          <w:rFonts w:ascii="Arial Narrow" w:hAnsi="Arial Narrow"/>
          <w:szCs w:val="24"/>
        </w:rPr>
        <w:t>Address</w:t>
      </w:r>
      <w:r w:rsidR="00626980">
        <w:rPr>
          <w:rFonts w:ascii="Arial Narrow" w:hAnsi="Arial Narrow"/>
          <w:szCs w:val="24"/>
        </w:rPr>
        <w:t xml:space="preserve">:  </w:t>
      </w:r>
      <w:sdt>
        <w:sdtPr>
          <w:rPr>
            <w:rFonts w:ascii="Arial Narrow" w:hAnsi="Arial Narrow"/>
            <w:szCs w:val="24"/>
            <w:u w:val="single"/>
          </w:rPr>
          <w:id w:val="-652987258"/>
          <w:placeholder>
            <w:docPart w:val="6209D5771D8B4B3DB11090E7AADAEB51"/>
          </w:placeholder>
          <w:showingPlcHdr/>
        </w:sdtPr>
        <w:sdtContent>
          <w:r w:rsidR="00626980">
            <w:rPr>
              <w:rStyle w:val="PlaceholderText"/>
              <w:b/>
            </w:rPr>
            <w:t>Click here to enter text.</w:t>
          </w:r>
        </w:sdtContent>
      </w:sdt>
    </w:p>
    <w:p w14:paraId="09473F77" w14:textId="77777777" w:rsidR="00773BDF" w:rsidRPr="0097427E" w:rsidRDefault="00773BDF" w:rsidP="003F33DB">
      <w:pPr>
        <w:rPr>
          <w:rFonts w:ascii="Arial Narrow" w:hAnsi="Arial Narrow"/>
          <w:szCs w:val="24"/>
        </w:rPr>
      </w:pPr>
    </w:p>
    <w:p w14:paraId="0D5A5E99" w14:textId="77777777" w:rsidR="00773BDF" w:rsidRPr="0097427E" w:rsidRDefault="00773BDF" w:rsidP="003F33DB">
      <w:pPr>
        <w:rPr>
          <w:rFonts w:ascii="Arial Narrow" w:hAnsi="Arial Narrow"/>
          <w:szCs w:val="24"/>
        </w:rPr>
      </w:pPr>
      <w:r w:rsidRPr="0097427E">
        <w:rPr>
          <w:rFonts w:ascii="Arial Narrow" w:hAnsi="Arial Narrow"/>
          <w:szCs w:val="24"/>
        </w:rPr>
        <w:t>Phone</w:t>
      </w:r>
      <w:r w:rsidR="00626980">
        <w:rPr>
          <w:rFonts w:ascii="Arial Narrow" w:hAnsi="Arial Narrow"/>
          <w:szCs w:val="24"/>
        </w:rPr>
        <w:t xml:space="preserve">:  </w:t>
      </w:r>
      <w:sdt>
        <w:sdtPr>
          <w:rPr>
            <w:rFonts w:ascii="Arial Narrow" w:hAnsi="Arial Narrow"/>
            <w:szCs w:val="24"/>
            <w:u w:val="single"/>
          </w:rPr>
          <w:id w:val="1043326431"/>
          <w:placeholder>
            <w:docPart w:val="AB93418F49AD4E90A61DC54125C09A04"/>
          </w:placeholder>
          <w:showingPlcHdr/>
        </w:sdtPr>
        <w:sdtContent>
          <w:r w:rsidR="00626980">
            <w:rPr>
              <w:rStyle w:val="PlaceholderText"/>
              <w:b/>
            </w:rPr>
            <w:t>Click here to enter text.</w:t>
          </w:r>
        </w:sdtContent>
      </w:sdt>
      <w:r w:rsidR="00626980" w:rsidRPr="00626980">
        <w:rPr>
          <w:rFonts w:ascii="Arial Narrow" w:hAnsi="Arial Narrow"/>
          <w:szCs w:val="24"/>
        </w:rPr>
        <w:tab/>
      </w:r>
      <w:r w:rsidR="00626980" w:rsidRPr="00626980">
        <w:rPr>
          <w:rFonts w:ascii="Arial Narrow" w:hAnsi="Arial Narrow"/>
          <w:szCs w:val="24"/>
        </w:rPr>
        <w:tab/>
      </w:r>
      <w:r w:rsidRPr="0097427E">
        <w:rPr>
          <w:rFonts w:ascii="Arial Narrow" w:hAnsi="Arial Narrow"/>
          <w:szCs w:val="24"/>
        </w:rPr>
        <w:t>Email</w:t>
      </w:r>
      <w:r w:rsidR="00626980">
        <w:rPr>
          <w:rFonts w:ascii="Arial Narrow" w:hAnsi="Arial Narrow"/>
          <w:szCs w:val="24"/>
        </w:rPr>
        <w:t xml:space="preserve">: </w:t>
      </w:r>
      <w:sdt>
        <w:sdtPr>
          <w:rPr>
            <w:rFonts w:ascii="Arial Narrow" w:hAnsi="Arial Narrow"/>
            <w:szCs w:val="24"/>
            <w:u w:val="single"/>
          </w:rPr>
          <w:id w:val="1932159248"/>
          <w:placeholder>
            <w:docPart w:val="623538BC899E46A79C308BEC524A67AF"/>
          </w:placeholder>
          <w:showingPlcHdr/>
        </w:sdtPr>
        <w:sdtContent>
          <w:r w:rsidR="00626980">
            <w:rPr>
              <w:rStyle w:val="PlaceholderText"/>
              <w:b/>
            </w:rPr>
            <w:t>Click here to enter text.</w:t>
          </w:r>
        </w:sdtContent>
      </w:sdt>
    </w:p>
    <w:p w14:paraId="5EEBC70E" w14:textId="77777777" w:rsidR="00773BDF" w:rsidRPr="0097427E" w:rsidRDefault="00773BDF" w:rsidP="003F33DB">
      <w:pPr>
        <w:rPr>
          <w:rFonts w:ascii="Arial Narrow" w:hAnsi="Arial Narrow"/>
          <w:szCs w:val="24"/>
        </w:rPr>
      </w:pPr>
    </w:p>
    <w:p w14:paraId="16405C20" w14:textId="77777777" w:rsidR="00773BDF" w:rsidRPr="0097427E" w:rsidRDefault="00773BDF" w:rsidP="003F33DB">
      <w:pPr>
        <w:rPr>
          <w:rFonts w:ascii="Arial Narrow" w:hAnsi="Arial Narrow"/>
          <w:szCs w:val="24"/>
        </w:rPr>
      </w:pPr>
      <w:r w:rsidRPr="0097427E">
        <w:rPr>
          <w:rFonts w:ascii="Arial Narrow" w:hAnsi="Arial Narrow"/>
          <w:szCs w:val="24"/>
        </w:rPr>
        <w:t>If nominating a group/team, please list all m</w:t>
      </w:r>
      <w:r w:rsidR="00626980">
        <w:rPr>
          <w:rFonts w:ascii="Arial Narrow" w:hAnsi="Arial Narrow"/>
          <w:szCs w:val="24"/>
        </w:rPr>
        <w:t xml:space="preserve">embers who should be recognized: </w:t>
      </w:r>
    </w:p>
    <w:p w14:paraId="3E1AEAA7" w14:textId="77777777" w:rsidR="00F1267D" w:rsidRPr="00F1267D" w:rsidRDefault="00F1267D" w:rsidP="003F33DB">
      <w:pPr>
        <w:rPr>
          <w:rFonts w:ascii="Arial Narrow" w:hAnsi="Arial Narrow"/>
          <w:sz w:val="12"/>
          <w:szCs w:val="12"/>
        </w:rPr>
      </w:pPr>
    </w:p>
    <w:p w14:paraId="29A8D6E5" w14:textId="77777777" w:rsidR="00773BDF" w:rsidRDefault="00000000" w:rsidP="003F33DB">
      <w:pPr>
        <w:rPr>
          <w:rFonts w:ascii="Arial Narrow" w:hAnsi="Arial Narrow"/>
          <w:szCs w:val="24"/>
          <w:u w:val="single"/>
        </w:rPr>
      </w:pPr>
      <w:sdt>
        <w:sdtPr>
          <w:rPr>
            <w:rFonts w:ascii="Arial Narrow" w:hAnsi="Arial Narrow"/>
            <w:szCs w:val="24"/>
            <w:u w:val="single"/>
          </w:rPr>
          <w:id w:val="-1303304139"/>
          <w:placeholder>
            <w:docPart w:val="227A7151D3154CBEA74ADB17DD232AD4"/>
          </w:placeholder>
          <w:showingPlcHdr/>
        </w:sdtPr>
        <w:sdtContent>
          <w:r w:rsidR="00626980">
            <w:rPr>
              <w:rStyle w:val="PlaceholderText"/>
              <w:b/>
            </w:rPr>
            <w:t>Click here to enter text.</w:t>
          </w:r>
        </w:sdtContent>
      </w:sdt>
    </w:p>
    <w:p w14:paraId="4D48DAF2" w14:textId="77777777" w:rsidR="00626980" w:rsidRDefault="00626980" w:rsidP="003F33DB">
      <w:pPr>
        <w:rPr>
          <w:rFonts w:ascii="Arial Narrow" w:hAnsi="Arial Narrow"/>
          <w:szCs w:val="24"/>
          <w:u w:val="single"/>
        </w:rPr>
      </w:pPr>
    </w:p>
    <w:p w14:paraId="7F0441E3" w14:textId="77777777" w:rsidR="00626980" w:rsidRDefault="00626980" w:rsidP="003F33DB">
      <w:pPr>
        <w:rPr>
          <w:rFonts w:ascii="Arial Narrow" w:hAnsi="Arial Narrow"/>
          <w:szCs w:val="24"/>
          <w:u w:val="single"/>
        </w:rPr>
      </w:pPr>
    </w:p>
    <w:p w14:paraId="6160A8B5" w14:textId="77777777" w:rsidR="00626980" w:rsidRPr="0097427E" w:rsidRDefault="00626980" w:rsidP="003F33DB">
      <w:pPr>
        <w:rPr>
          <w:rFonts w:ascii="Arial Narrow" w:hAnsi="Arial Narrow"/>
          <w:szCs w:val="24"/>
        </w:rPr>
      </w:pPr>
    </w:p>
    <w:p w14:paraId="543522B6" w14:textId="77777777" w:rsidR="00F1267D" w:rsidRPr="00F1267D" w:rsidRDefault="00F1267D" w:rsidP="00C05B1E">
      <w:pPr>
        <w:tabs>
          <w:tab w:val="right" w:pos="0"/>
        </w:tabs>
        <w:spacing w:line="240" w:lineRule="exact"/>
        <w:rPr>
          <w:rFonts w:ascii="Arial Narrow" w:hAnsi="Arial Narrow"/>
          <w:b/>
          <w:bCs/>
        </w:rPr>
      </w:pPr>
      <w:r w:rsidRPr="00F1267D">
        <w:rPr>
          <w:rFonts w:ascii="Arial Narrow" w:hAnsi="Arial Narrow"/>
          <w:b/>
          <w:bCs/>
        </w:rPr>
        <w:t>ADDITIONAL</w:t>
      </w:r>
      <w:r>
        <w:rPr>
          <w:rFonts w:ascii="Arial Narrow" w:hAnsi="Arial Narrow"/>
          <w:b/>
          <w:bCs/>
        </w:rPr>
        <w:t xml:space="preserve"> </w:t>
      </w:r>
      <w:r w:rsidR="003A12D1">
        <w:rPr>
          <w:rFonts w:ascii="Arial Narrow" w:hAnsi="Arial Narrow"/>
          <w:b/>
          <w:bCs/>
        </w:rPr>
        <w:t xml:space="preserve">NOMINATION </w:t>
      </w:r>
      <w:r w:rsidRPr="00F1267D">
        <w:rPr>
          <w:rFonts w:ascii="Arial Narrow" w:hAnsi="Arial Narrow"/>
          <w:b/>
          <w:bCs/>
        </w:rPr>
        <w:t xml:space="preserve"> INFORMATION </w:t>
      </w:r>
    </w:p>
    <w:p w14:paraId="15817CBB" w14:textId="77777777" w:rsidR="00F1267D" w:rsidRDefault="00F1267D" w:rsidP="00C05B1E">
      <w:pPr>
        <w:tabs>
          <w:tab w:val="right" w:pos="0"/>
        </w:tabs>
        <w:spacing w:line="240" w:lineRule="exact"/>
        <w:rPr>
          <w:rFonts w:ascii="Arial Narrow" w:hAnsi="Arial Narrow"/>
          <w:bCs/>
        </w:rPr>
      </w:pPr>
    </w:p>
    <w:p w14:paraId="239AD8E5" w14:textId="77777777" w:rsidR="00773BDF" w:rsidRPr="0097427E" w:rsidRDefault="00773BDF" w:rsidP="00C05B1E">
      <w:pPr>
        <w:tabs>
          <w:tab w:val="right" w:pos="0"/>
        </w:tabs>
        <w:spacing w:line="240" w:lineRule="exact"/>
        <w:rPr>
          <w:rFonts w:ascii="Arial Narrow" w:hAnsi="Arial Narrow"/>
          <w:bCs/>
        </w:rPr>
      </w:pPr>
      <w:r w:rsidRPr="0097427E">
        <w:rPr>
          <w:rFonts w:ascii="Arial Narrow" w:hAnsi="Arial Narrow"/>
          <w:bCs/>
        </w:rPr>
        <w:t>Please answer following questions</w:t>
      </w:r>
      <w:r w:rsidR="004204BE">
        <w:rPr>
          <w:rFonts w:ascii="Arial Narrow" w:hAnsi="Arial Narrow"/>
          <w:bCs/>
        </w:rPr>
        <w:t>, keeping the selection criteria in mind</w:t>
      </w:r>
      <w:r w:rsidRPr="0097427E">
        <w:rPr>
          <w:rFonts w:ascii="Arial Narrow" w:hAnsi="Arial Narrow"/>
          <w:bCs/>
        </w:rPr>
        <w:t xml:space="preserve">. Responses should not exceed </w:t>
      </w:r>
      <w:r w:rsidR="004204BE">
        <w:rPr>
          <w:rFonts w:ascii="Arial Narrow" w:hAnsi="Arial Narrow"/>
          <w:bCs/>
        </w:rPr>
        <w:t xml:space="preserve">a total of </w:t>
      </w:r>
      <w:r w:rsidRPr="0097427E">
        <w:rPr>
          <w:rFonts w:ascii="Arial Narrow" w:hAnsi="Arial Narrow"/>
          <w:bCs/>
        </w:rPr>
        <w:t xml:space="preserve">three pages. </w:t>
      </w:r>
    </w:p>
    <w:p w14:paraId="067F7D32" w14:textId="77777777" w:rsidR="00773BDF" w:rsidRPr="0097427E" w:rsidRDefault="00773BDF" w:rsidP="00C05B1E">
      <w:pPr>
        <w:tabs>
          <w:tab w:val="right" w:pos="0"/>
        </w:tabs>
        <w:spacing w:line="240" w:lineRule="exact"/>
        <w:rPr>
          <w:rFonts w:ascii="Arial Narrow" w:hAnsi="Arial Narrow"/>
          <w:i/>
          <w:iCs/>
          <w:color w:val="000000"/>
          <w:szCs w:val="24"/>
        </w:rPr>
      </w:pPr>
    </w:p>
    <w:p w14:paraId="63F29CE3" w14:textId="77777777" w:rsidR="00773BDF" w:rsidRPr="0097427E" w:rsidRDefault="00773BDF" w:rsidP="0063190C">
      <w:pPr>
        <w:numPr>
          <w:ilvl w:val="0"/>
          <w:numId w:val="1"/>
        </w:numPr>
        <w:rPr>
          <w:rFonts w:ascii="Arial Narrow" w:hAnsi="Arial Narrow"/>
          <w:bCs/>
        </w:rPr>
      </w:pPr>
      <w:r w:rsidRPr="0097427E">
        <w:rPr>
          <w:rFonts w:ascii="Arial Narrow" w:hAnsi="Arial Narrow"/>
          <w:bCs/>
        </w:rPr>
        <w:t>Provide an overview of the project/initiative and include a discussion of the following.</w:t>
      </w:r>
    </w:p>
    <w:p w14:paraId="6D79935E" w14:textId="77777777" w:rsidR="00773BDF" w:rsidRPr="0097427E" w:rsidRDefault="00773BDF">
      <w:pPr>
        <w:numPr>
          <w:ilvl w:val="1"/>
          <w:numId w:val="1"/>
        </w:numPr>
        <w:rPr>
          <w:rFonts w:ascii="Arial Narrow" w:hAnsi="Arial Narrow"/>
          <w:bCs/>
        </w:rPr>
      </w:pPr>
      <w:r w:rsidRPr="0097427E">
        <w:rPr>
          <w:rFonts w:ascii="Arial Narrow" w:hAnsi="Arial Narrow"/>
          <w:bCs/>
        </w:rPr>
        <w:t xml:space="preserve">How and why was it developed? </w:t>
      </w:r>
    </w:p>
    <w:p w14:paraId="6C17745B" w14:textId="77777777" w:rsidR="00773BDF" w:rsidRPr="0097427E" w:rsidRDefault="00773BDF">
      <w:pPr>
        <w:numPr>
          <w:ilvl w:val="1"/>
          <w:numId w:val="1"/>
        </w:numPr>
        <w:rPr>
          <w:rFonts w:ascii="Arial Narrow" w:hAnsi="Arial Narrow"/>
          <w:bCs/>
        </w:rPr>
      </w:pPr>
      <w:r w:rsidRPr="0097427E">
        <w:rPr>
          <w:rFonts w:ascii="Arial Narrow" w:hAnsi="Arial Narrow"/>
          <w:bCs/>
        </w:rPr>
        <w:t>Who was involved in the development and conceptualization?</w:t>
      </w:r>
    </w:p>
    <w:p w14:paraId="5AD7C6F6" w14:textId="77777777" w:rsidR="00773BDF" w:rsidRPr="0097427E" w:rsidRDefault="00773BDF" w:rsidP="00C253C4">
      <w:pPr>
        <w:numPr>
          <w:ilvl w:val="1"/>
          <w:numId w:val="1"/>
        </w:numPr>
        <w:rPr>
          <w:rFonts w:ascii="Arial Narrow" w:hAnsi="Arial Narrow"/>
          <w:bCs/>
        </w:rPr>
      </w:pPr>
      <w:r w:rsidRPr="0097427E">
        <w:rPr>
          <w:rFonts w:ascii="Arial Narrow" w:hAnsi="Arial Narrow"/>
          <w:bCs/>
        </w:rPr>
        <w:t xml:space="preserve">What is the scope/purpose of this project/initiative?  </w:t>
      </w:r>
    </w:p>
    <w:p w14:paraId="22F8A79B" w14:textId="77777777" w:rsidR="00773BDF" w:rsidRPr="0097427E" w:rsidRDefault="00773BDF" w:rsidP="00C253C4">
      <w:pPr>
        <w:numPr>
          <w:ilvl w:val="1"/>
          <w:numId w:val="1"/>
        </w:numPr>
        <w:rPr>
          <w:rFonts w:ascii="Arial Narrow" w:hAnsi="Arial Narrow"/>
          <w:bCs/>
        </w:rPr>
      </w:pPr>
      <w:r w:rsidRPr="0097427E">
        <w:rPr>
          <w:rFonts w:ascii="Arial Narrow" w:hAnsi="Arial Narrow"/>
          <w:bCs/>
        </w:rPr>
        <w:t>Who is the target audience of this project?</w:t>
      </w:r>
    </w:p>
    <w:p w14:paraId="3842AFCA" w14:textId="77777777" w:rsidR="00773BDF" w:rsidRPr="0097427E" w:rsidRDefault="00773BDF" w:rsidP="00C253C4">
      <w:pPr>
        <w:numPr>
          <w:ilvl w:val="1"/>
          <w:numId w:val="1"/>
        </w:numPr>
        <w:rPr>
          <w:rFonts w:ascii="Arial Narrow" w:hAnsi="Arial Narrow"/>
          <w:bCs/>
        </w:rPr>
      </w:pPr>
      <w:r w:rsidRPr="0097427E">
        <w:rPr>
          <w:rFonts w:ascii="Arial Narrow" w:hAnsi="Arial Narrow"/>
          <w:bCs/>
        </w:rPr>
        <w:t>What are the goals of the project/initiative?</w:t>
      </w:r>
    </w:p>
    <w:p w14:paraId="715EA0FC" w14:textId="77777777" w:rsidR="00773BDF" w:rsidRDefault="00773BDF" w:rsidP="0074676D">
      <w:pPr>
        <w:rPr>
          <w:rFonts w:ascii="Arial Narrow" w:hAnsi="Arial Narrow"/>
          <w:bCs/>
        </w:rPr>
      </w:pPr>
    </w:p>
    <w:p w14:paraId="5652E41F" w14:textId="77777777" w:rsidR="00086D5C" w:rsidRDefault="00086D5C" w:rsidP="0074676D">
      <w:pPr>
        <w:rPr>
          <w:rFonts w:ascii="Arial Narrow" w:hAnsi="Arial Narrow"/>
          <w:bCs/>
        </w:rPr>
      </w:pPr>
    </w:p>
    <w:p w14:paraId="45066DC6" w14:textId="77777777" w:rsidR="00086D5C" w:rsidRPr="0097427E" w:rsidRDefault="00086D5C" w:rsidP="0074676D">
      <w:pPr>
        <w:rPr>
          <w:rFonts w:ascii="Arial Narrow" w:hAnsi="Arial Narrow"/>
          <w:bCs/>
        </w:rPr>
      </w:pPr>
    </w:p>
    <w:p w14:paraId="22AE3014" w14:textId="77777777" w:rsidR="00773BDF" w:rsidRPr="0097427E" w:rsidRDefault="00773BDF" w:rsidP="002E7BDC">
      <w:pPr>
        <w:numPr>
          <w:ilvl w:val="0"/>
          <w:numId w:val="1"/>
        </w:numPr>
        <w:rPr>
          <w:rFonts w:ascii="Arial Narrow" w:hAnsi="Arial Narrow"/>
          <w:bCs/>
        </w:rPr>
      </w:pPr>
      <w:r w:rsidRPr="0097427E">
        <w:rPr>
          <w:rFonts w:ascii="Arial Narrow" w:hAnsi="Arial Narrow"/>
          <w:bCs/>
        </w:rPr>
        <w:t>Describe the impact of the project/initiative to both Iowa State University and off-campus communities. Include discussion of the following.</w:t>
      </w:r>
    </w:p>
    <w:p w14:paraId="0F773F5E" w14:textId="77777777" w:rsidR="00773BDF" w:rsidRPr="0097427E" w:rsidRDefault="00773BDF" w:rsidP="00583C2B">
      <w:pPr>
        <w:numPr>
          <w:ilvl w:val="1"/>
          <w:numId w:val="1"/>
        </w:numPr>
        <w:rPr>
          <w:rFonts w:ascii="Arial Narrow" w:hAnsi="Arial Narrow"/>
          <w:bCs/>
        </w:rPr>
      </w:pPr>
      <w:r w:rsidRPr="0097427E">
        <w:rPr>
          <w:rFonts w:ascii="Arial Narrow" w:hAnsi="Arial Narrow"/>
          <w:bCs/>
        </w:rPr>
        <w:t>Did the project/initiative meet its goals?  If no, why? If yes, what were the significant deliverables (i.e. number of students engaged or event/initiative participants; financial or resource savings related to water, energy, fuel, paper, waste, etc.; transferability to replicate the project/initiatives to additional audiences both on and off-campus, etc.</w:t>
      </w:r>
    </w:p>
    <w:p w14:paraId="6CC6B34A" w14:textId="77777777" w:rsidR="00773BDF" w:rsidRPr="0097427E" w:rsidRDefault="00773BDF" w:rsidP="0074676D">
      <w:pPr>
        <w:numPr>
          <w:ilvl w:val="1"/>
          <w:numId w:val="1"/>
        </w:numPr>
        <w:rPr>
          <w:rFonts w:ascii="Arial Narrow" w:hAnsi="Arial Narrow"/>
          <w:bCs/>
        </w:rPr>
      </w:pPr>
      <w:r w:rsidRPr="0097427E">
        <w:rPr>
          <w:rFonts w:ascii="Arial Narrow" w:hAnsi="Arial Narrow"/>
          <w:bCs/>
        </w:rPr>
        <w:t>Were there other positive outcome(s) that came about due to this project/initiative not related to the initial goals?</w:t>
      </w:r>
    </w:p>
    <w:p w14:paraId="1DD91C4A" w14:textId="77777777" w:rsidR="00F002A4" w:rsidRPr="001208DC" w:rsidRDefault="00773BDF" w:rsidP="001208DC">
      <w:pPr>
        <w:numPr>
          <w:ilvl w:val="1"/>
          <w:numId w:val="1"/>
        </w:numPr>
        <w:rPr>
          <w:rFonts w:ascii="Arial Narrow" w:hAnsi="Arial Narrow"/>
          <w:bCs/>
        </w:rPr>
      </w:pPr>
      <w:r w:rsidRPr="0097427E">
        <w:rPr>
          <w:rFonts w:ascii="Arial Narrow" w:hAnsi="Arial Narrow"/>
          <w:bCs/>
        </w:rPr>
        <w:t>What are the short and long-term differences this project/initiative has made? (Please describe in measurable terms.)</w:t>
      </w:r>
    </w:p>
    <w:p w14:paraId="2D1F06D8" w14:textId="77777777" w:rsidR="00037CFE" w:rsidRDefault="00037CFE" w:rsidP="001208DC">
      <w:pPr>
        <w:rPr>
          <w:rFonts w:ascii="Arial Narrow" w:hAnsi="Arial Narrow"/>
          <w:bCs/>
        </w:rPr>
      </w:pPr>
    </w:p>
    <w:p w14:paraId="1A565CA5" w14:textId="77777777" w:rsidR="00773BDF" w:rsidRPr="0097427E" w:rsidRDefault="00F002A4" w:rsidP="00890126">
      <w:pPr>
        <w:numPr>
          <w:ilvl w:val="0"/>
          <w:numId w:val="1"/>
        </w:numPr>
        <w:rPr>
          <w:rFonts w:ascii="Arial Narrow" w:hAnsi="Arial Narrow"/>
          <w:bCs/>
        </w:rPr>
      </w:pPr>
      <w:r w:rsidRPr="0097427E">
        <w:rPr>
          <w:rFonts w:ascii="Arial Narrow" w:hAnsi="Arial Narrow"/>
          <w:bCs/>
        </w:rPr>
        <w:t xml:space="preserve">How do the efforts and </w:t>
      </w:r>
      <w:r w:rsidRPr="0097427E">
        <w:rPr>
          <w:rFonts w:ascii="Arial Narrow" w:hAnsi="Arial Narrow"/>
          <w:bCs/>
          <w:szCs w:val="24"/>
        </w:rPr>
        <w:t>accomplishments of this nominee(s) and the project/initiative embody the intent of the Live Green Initiative of Iowa State University as well as the definition of sustainability (</w:t>
      </w:r>
      <w:r w:rsidRPr="0097427E">
        <w:rPr>
          <w:rFonts w:ascii="Arial Narrow" w:hAnsi="Arial Narrow"/>
          <w:szCs w:val="24"/>
        </w:rPr>
        <w:t>"meeting the needs of the</w:t>
      </w:r>
      <w:r w:rsidRPr="0097427E">
        <w:rPr>
          <w:rFonts w:ascii="Arial Narrow" w:hAnsi="Arial Narrow"/>
          <w:bCs/>
        </w:rPr>
        <w:t xml:space="preserve"> present without compromising the ability of future generations to meet their own needs”) that Iowa State University, the Iowa Board of Regents, and the State of Iowa have all adopted?</w:t>
      </w:r>
    </w:p>
    <w:p w14:paraId="7E2CE70D" w14:textId="77777777" w:rsidR="00773BDF" w:rsidRPr="0097427E" w:rsidRDefault="00773BDF" w:rsidP="00890126">
      <w:pPr>
        <w:rPr>
          <w:rFonts w:ascii="Arial Narrow" w:hAnsi="Arial Narrow"/>
          <w:bCs/>
        </w:rPr>
      </w:pPr>
    </w:p>
    <w:p w14:paraId="1BA8D802" w14:textId="77777777" w:rsidR="00037CFE" w:rsidRDefault="00037CFE" w:rsidP="00890126">
      <w:pPr>
        <w:rPr>
          <w:rFonts w:ascii="Arial Narrow" w:hAnsi="Arial Narrow"/>
          <w:b/>
          <w:color w:val="000000"/>
          <w:szCs w:val="24"/>
        </w:rPr>
      </w:pPr>
    </w:p>
    <w:p w14:paraId="377388FD" w14:textId="77777777" w:rsidR="00773BDF" w:rsidRPr="0097427E" w:rsidRDefault="00F1267D" w:rsidP="00890126">
      <w:pPr>
        <w:rPr>
          <w:rFonts w:ascii="Arial Narrow" w:hAnsi="Arial Narrow"/>
          <w:bCs/>
        </w:rPr>
      </w:pPr>
      <w:r>
        <w:rPr>
          <w:rFonts w:ascii="Arial Narrow" w:hAnsi="Arial Narrow"/>
          <w:b/>
          <w:color w:val="000000"/>
          <w:szCs w:val="24"/>
        </w:rPr>
        <w:t>APPLICATION</w:t>
      </w:r>
      <w:r w:rsidR="00773BDF" w:rsidRPr="0097427E">
        <w:rPr>
          <w:rFonts w:ascii="Arial Narrow" w:hAnsi="Arial Narrow"/>
          <w:b/>
          <w:color w:val="000000"/>
          <w:szCs w:val="24"/>
        </w:rPr>
        <w:t xml:space="preserve"> INSTRUCTIONS</w:t>
      </w:r>
    </w:p>
    <w:p w14:paraId="665B1797" w14:textId="77777777" w:rsidR="00773BDF" w:rsidRPr="0097427E" w:rsidRDefault="00773BDF" w:rsidP="00FA2BAD">
      <w:pPr>
        <w:tabs>
          <w:tab w:val="right" w:pos="-990"/>
          <w:tab w:val="left" w:pos="1080"/>
        </w:tabs>
        <w:spacing w:line="240" w:lineRule="exact"/>
        <w:rPr>
          <w:rFonts w:ascii="Arial Narrow" w:hAnsi="Arial Narrow"/>
          <w:b/>
          <w:color w:val="000000"/>
          <w:szCs w:val="24"/>
        </w:rPr>
      </w:pPr>
    </w:p>
    <w:p w14:paraId="4FA4F936" w14:textId="5A5F15FC" w:rsidR="00773BDF" w:rsidRPr="0097427E" w:rsidRDefault="00773BDF" w:rsidP="003E5E6B">
      <w:pPr>
        <w:rPr>
          <w:rFonts w:ascii="Arial Narrow" w:hAnsi="Arial Narrow"/>
          <w:bCs/>
          <w:szCs w:val="24"/>
          <w:u w:val="single"/>
        </w:rPr>
      </w:pPr>
      <w:r w:rsidRPr="0097427E">
        <w:rPr>
          <w:rFonts w:ascii="Arial Narrow" w:hAnsi="Arial Narrow"/>
          <w:b/>
          <w:bCs/>
          <w:szCs w:val="24"/>
          <w:u w:val="single"/>
        </w:rPr>
        <w:t xml:space="preserve">Return nomination form and supporting materials by </w:t>
      </w:r>
      <w:r w:rsidR="0014341B">
        <w:rPr>
          <w:rFonts w:ascii="Arial Narrow" w:hAnsi="Arial Narrow"/>
          <w:b/>
          <w:bCs/>
          <w:color w:val="FF0000"/>
          <w:szCs w:val="24"/>
          <w:highlight w:val="yellow"/>
          <w:u w:val="single"/>
        </w:rPr>
        <w:t xml:space="preserve">February </w:t>
      </w:r>
      <w:r w:rsidR="00FA2238">
        <w:rPr>
          <w:rFonts w:ascii="Arial Narrow" w:hAnsi="Arial Narrow"/>
          <w:b/>
          <w:bCs/>
          <w:color w:val="FF0000"/>
          <w:szCs w:val="24"/>
          <w:highlight w:val="yellow"/>
          <w:u w:val="single"/>
        </w:rPr>
        <w:t>1</w:t>
      </w:r>
      <w:r w:rsidR="00E23833">
        <w:rPr>
          <w:rFonts w:ascii="Arial Narrow" w:hAnsi="Arial Narrow"/>
          <w:b/>
          <w:bCs/>
          <w:color w:val="FF0000"/>
          <w:szCs w:val="24"/>
          <w:highlight w:val="yellow"/>
          <w:u w:val="single"/>
        </w:rPr>
        <w:t>2</w:t>
      </w:r>
      <w:r w:rsidR="00086D5C" w:rsidRPr="0097251E">
        <w:rPr>
          <w:rFonts w:ascii="Arial Narrow" w:hAnsi="Arial Narrow"/>
          <w:b/>
          <w:bCs/>
          <w:color w:val="FF0000"/>
          <w:szCs w:val="24"/>
          <w:highlight w:val="yellow"/>
          <w:u w:val="single"/>
        </w:rPr>
        <w:t xml:space="preserve">, </w:t>
      </w:r>
      <w:r w:rsidR="007C2AAC">
        <w:rPr>
          <w:rFonts w:ascii="Arial Narrow" w:hAnsi="Arial Narrow"/>
          <w:b/>
          <w:bCs/>
          <w:color w:val="FF0000"/>
          <w:szCs w:val="24"/>
          <w:highlight w:val="yellow"/>
          <w:u w:val="single"/>
        </w:rPr>
        <w:t>202</w:t>
      </w:r>
      <w:r w:rsidR="00512A6A">
        <w:rPr>
          <w:rFonts w:ascii="Arial Narrow" w:hAnsi="Arial Narrow"/>
          <w:b/>
          <w:bCs/>
          <w:color w:val="FF0000"/>
          <w:szCs w:val="24"/>
          <w:highlight w:val="yellow"/>
          <w:u w:val="single"/>
        </w:rPr>
        <w:t>5</w:t>
      </w:r>
      <w:r w:rsidR="007C2AAC">
        <w:rPr>
          <w:rFonts w:ascii="Arial Narrow" w:hAnsi="Arial Narrow"/>
          <w:b/>
          <w:bCs/>
          <w:color w:val="FF0000"/>
          <w:szCs w:val="24"/>
          <w:highlight w:val="yellow"/>
          <w:u w:val="single"/>
        </w:rPr>
        <w:t xml:space="preserve">, </w:t>
      </w:r>
      <w:r w:rsidR="00086D5C" w:rsidRPr="0097251E">
        <w:rPr>
          <w:rFonts w:ascii="Arial Narrow" w:hAnsi="Arial Narrow"/>
          <w:b/>
          <w:bCs/>
          <w:color w:val="FF0000"/>
          <w:szCs w:val="24"/>
          <w:highlight w:val="yellow"/>
          <w:u w:val="single"/>
        </w:rPr>
        <w:t>5</w:t>
      </w:r>
      <w:r w:rsidR="00E23833">
        <w:rPr>
          <w:rFonts w:ascii="Arial Narrow" w:hAnsi="Arial Narrow"/>
          <w:b/>
          <w:bCs/>
          <w:color w:val="FF0000"/>
          <w:szCs w:val="24"/>
          <w:highlight w:val="yellow"/>
          <w:u w:val="single"/>
        </w:rPr>
        <w:t xml:space="preserve"> P</w:t>
      </w:r>
      <w:r w:rsidR="00E23833">
        <w:rPr>
          <w:rFonts w:ascii="Arial Narrow" w:hAnsi="Arial Narrow"/>
          <w:b/>
          <w:bCs/>
          <w:color w:val="FF0000"/>
          <w:szCs w:val="24"/>
          <w:u w:val="single"/>
        </w:rPr>
        <w:t>M</w:t>
      </w:r>
      <w:r w:rsidR="00BF7FE6">
        <w:rPr>
          <w:rFonts w:ascii="Arial Narrow" w:hAnsi="Arial Narrow"/>
          <w:bCs/>
          <w:szCs w:val="24"/>
          <w:u w:val="single"/>
        </w:rPr>
        <w:t xml:space="preserve"> </w:t>
      </w:r>
      <w:r w:rsidRPr="0097427E">
        <w:rPr>
          <w:rFonts w:ascii="Arial Narrow" w:hAnsi="Arial Narrow"/>
          <w:bCs/>
          <w:szCs w:val="24"/>
          <w:u w:val="single"/>
        </w:rPr>
        <w:t xml:space="preserve">to: </w:t>
      </w:r>
    </w:p>
    <w:p w14:paraId="06F9620A" w14:textId="77777777" w:rsidR="00773BDF" w:rsidRPr="0097427E" w:rsidRDefault="00773BDF" w:rsidP="003E5E6B">
      <w:pPr>
        <w:rPr>
          <w:rFonts w:ascii="Arial Narrow" w:hAnsi="Arial Narrow"/>
          <w:bCs/>
          <w:szCs w:val="24"/>
        </w:rPr>
      </w:pPr>
    </w:p>
    <w:p w14:paraId="2832CFCF" w14:textId="09C53DDF" w:rsidR="00773BDF" w:rsidRPr="0097427E" w:rsidRDefault="00086D5C" w:rsidP="00E22056">
      <w:pPr>
        <w:jc w:val="center"/>
        <w:rPr>
          <w:rFonts w:ascii="Arial Narrow" w:hAnsi="Arial Narrow"/>
          <w:bCs/>
          <w:szCs w:val="24"/>
        </w:rPr>
      </w:pPr>
      <w:r>
        <w:rPr>
          <w:rFonts w:ascii="Arial Narrow" w:hAnsi="Arial Narrow"/>
          <w:bCs/>
          <w:szCs w:val="24"/>
        </w:rPr>
        <w:t>Merry Rankin, Office of Sustainability</w:t>
      </w:r>
    </w:p>
    <w:p w14:paraId="02B6429E" w14:textId="77777777" w:rsidR="00563DBF" w:rsidRDefault="00563DBF" w:rsidP="003E5E6B">
      <w:pPr>
        <w:rPr>
          <w:rFonts w:ascii="Arial Narrow" w:hAnsi="Arial Narrow"/>
          <w:bCs/>
          <w:szCs w:val="24"/>
        </w:rPr>
      </w:pPr>
    </w:p>
    <w:p w14:paraId="4B36F806" w14:textId="77777777" w:rsidR="00563DBF" w:rsidRDefault="00563DBF" w:rsidP="003E5E6B">
      <w:pPr>
        <w:rPr>
          <w:rFonts w:ascii="Arial Narrow" w:hAnsi="Arial Narrow"/>
          <w:bCs/>
          <w:szCs w:val="24"/>
        </w:rPr>
      </w:pPr>
    </w:p>
    <w:p w14:paraId="2523459C" w14:textId="77777777" w:rsidR="00563DBF" w:rsidRDefault="00563DBF" w:rsidP="003E5E6B">
      <w:pPr>
        <w:rPr>
          <w:rFonts w:ascii="Arial Narrow" w:hAnsi="Arial Narrow"/>
          <w:bCs/>
          <w:szCs w:val="24"/>
        </w:rPr>
      </w:pPr>
    </w:p>
    <w:p w14:paraId="405AF830" w14:textId="16D5DA45" w:rsidR="00773BDF" w:rsidRPr="0097427E" w:rsidRDefault="00086D5C" w:rsidP="003E5E6B">
      <w:pPr>
        <w:rPr>
          <w:rFonts w:ascii="Arial Narrow" w:hAnsi="Arial Narrow"/>
          <w:bCs/>
          <w:szCs w:val="24"/>
        </w:rPr>
      </w:pPr>
      <w:r>
        <w:rPr>
          <w:rFonts w:ascii="Arial Narrow" w:hAnsi="Arial Narrow"/>
          <w:bCs/>
          <w:szCs w:val="24"/>
        </w:rPr>
        <w:t>108 General Services Building</w:t>
      </w:r>
    </w:p>
    <w:p w14:paraId="7CF027EB" w14:textId="77777777" w:rsidR="0097427E" w:rsidRPr="0097427E" w:rsidRDefault="00086D5C" w:rsidP="003E5E6B">
      <w:pPr>
        <w:rPr>
          <w:rFonts w:ascii="Arial Narrow" w:hAnsi="Arial Narrow"/>
          <w:bCs/>
          <w:szCs w:val="24"/>
        </w:rPr>
      </w:pPr>
      <w:hyperlink r:id="rId10" w:history="1">
        <w:r w:rsidRPr="00423FEA">
          <w:rPr>
            <w:rStyle w:val="Hyperlink"/>
            <w:rFonts w:ascii="Arial Narrow" w:hAnsi="Arial Narrow"/>
            <w:bCs/>
            <w:szCs w:val="24"/>
          </w:rPr>
          <w:t>mrankin@iastate.edu</w:t>
        </w:r>
      </w:hyperlink>
      <w:r>
        <w:rPr>
          <w:rFonts w:ascii="Arial Narrow" w:hAnsi="Arial Narrow"/>
          <w:bCs/>
          <w:szCs w:val="24"/>
        </w:rPr>
        <w:t xml:space="preserve"> </w:t>
      </w:r>
      <w:r w:rsidR="0097427E" w:rsidRPr="0097427E">
        <w:rPr>
          <w:rFonts w:ascii="Arial Narrow" w:hAnsi="Arial Narrow"/>
          <w:bCs/>
          <w:szCs w:val="24"/>
        </w:rPr>
        <w:t xml:space="preserve"> </w:t>
      </w:r>
    </w:p>
    <w:p w14:paraId="24386473" w14:textId="77777777" w:rsidR="0097427E" w:rsidRDefault="00086D5C" w:rsidP="003E5E6B">
      <w:pPr>
        <w:rPr>
          <w:rFonts w:ascii="Arial Narrow" w:hAnsi="Arial Narrow"/>
          <w:bCs/>
          <w:szCs w:val="24"/>
        </w:rPr>
      </w:pPr>
      <w:r>
        <w:rPr>
          <w:rFonts w:ascii="Arial Narrow" w:hAnsi="Arial Narrow"/>
          <w:bCs/>
          <w:szCs w:val="24"/>
        </w:rPr>
        <w:t>515-294-4593</w:t>
      </w:r>
      <w:r w:rsidR="0097427E" w:rsidRPr="0097427E">
        <w:rPr>
          <w:rFonts w:ascii="Arial Narrow" w:hAnsi="Arial Narrow"/>
          <w:bCs/>
          <w:szCs w:val="24"/>
        </w:rPr>
        <w:t xml:space="preserve"> </w:t>
      </w:r>
      <w:r w:rsidR="00773BDF" w:rsidRPr="0097427E">
        <w:rPr>
          <w:rFonts w:ascii="Arial Narrow" w:hAnsi="Arial Narrow"/>
          <w:bCs/>
          <w:szCs w:val="24"/>
        </w:rPr>
        <w:t>Fax</w:t>
      </w:r>
    </w:p>
    <w:p w14:paraId="22724FD8" w14:textId="77777777" w:rsidR="00086D5C" w:rsidRPr="00086D5C" w:rsidRDefault="00086D5C" w:rsidP="003E5E6B">
      <w:pPr>
        <w:rPr>
          <w:rFonts w:ascii="Arial Narrow" w:hAnsi="Arial Narrow"/>
          <w:bCs/>
          <w:szCs w:val="24"/>
        </w:rPr>
      </w:pPr>
    </w:p>
    <w:p w14:paraId="166DD090" w14:textId="77777777" w:rsidR="00773BDF" w:rsidRPr="00F1267D" w:rsidRDefault="00773BDF" w:rsidP="003E5E6B">
      <w:pPr>
        <w:rPr>
          <w:rFonts w:ascii="Arial Narrow" w:hAnsi="Arial Narrow"/>
          <w:b/>
          <w:bCs/>
          <w:i/>
          <w:szCs w:val="24"/>
        </w:rPr>
      </w:pPr>
      <w:r w:rsidRPr="00F1267D">
        <w:rPr>
          <w:rFonts w:ascii="Arial Narrow" w:hAnsi="Arial Narrow"/>
          <w:b/>
          <w:bCs/>
          <w:i/>
          <w:szCs w:val="24"/>
        </w:rPr>
        <w:t>**Please note, hard copies are not required, electronic submission (via email) preferred.</w:t>
      </w:r>
    </w:p>
    <w:p w14:paraId="0DE6D58B" w14:textId="77777777" w:rsidR="00773BDF" w:rsidRPr="0097427E" w:rsidRDefault="00773BDF" w:rsidP="00FA2BAD">
      <w:pPr>
        <w:tabs>
          <w:tab w:val="right" w:pos="-990"/>
          <w:tab w:val="left" w:pos="1080"/>
        </w:tabs>
        <w:spacing w:line="240" w:lineRule="exact"/>
        <w:rPr>
          <w:rFonts w:ascii="Arial Narrow" w:hAnsi="Arial Narrow"/>
          <w:b/>
          <w:color w:val="000000"/>
          <w:szCs w:val="24"/>
        </w:rPr>
      </w:pPr>
    </w:p>
    <w:p w14:paraId="6B9AF5EF" w14:textId="77777777" w:rsidR="00773BDF" w:rsidRPr="0097427E" w:rsidRDefault="00773BDF" w:rsidP="00FA2BAD">
      <w:pPr>
        <w:tabs>
          <w:tab w:val="right" w:pos="-990"/>
          <w:tab w:val="left" w:pos="1080"/>
        </w:tabs>
        <w:spacing w:line="240" w:lineRule="exact"/>
        <w:rPr>
          <w:rFonts w:ascii="Arial Narrow" w:hAnsi="Arial Narrow"/>
          <w:b/>
          <w:color w:val="000000"/>
          <w:szCs w:val="24"/>
          <w:u w:val="single"/>
        </w:rPr>
      </w:pPr>
      <w:r w:rsidRPr="0097427E">
        <w:rPr>
          <w:rFonts w:ascii="Arial Narrow" w:hAnsi="Arial Narrow"/>
          <w:b/>
          <w:color w:val="000000"/>
          <w:szCs w:val="24"/>
          <w:u w:val="single"/>
        </w:rPr>
        <w:t>A complete application consists of:</w:t>
      </w:r>
    </w:p>
    <w:p w14:paraId="32D9B3C2" w14:textId="77777777" w:rsidR="00773BDF" w:rsidRPr="0097427E" w:rsidRDefault="00773BDF" w:rsidP="00FA2BAD">
      <w:pPr>
        <w:tabs>
          <w:tab w:val="right" w:pos="-990"/>
          <w:tab w:val="left" w:pos="1080"/>
        </w:tabs>
        <w:spacing w:line="240" w:lineRule="exact"/>
        <w:rPr>
          <w:rFonts w:ascii="Arial Narrow" w:hAnsi="Arial Narrow"/>
          <w:b/>
          <w:color w:val="000000"/>
          <w:szCs w:val="24"/>
          <w:u w:val="single"/>
        </w:rPr>
      </w:pPr>
    </w:p>
    <w:p w14:paraId="64D1DC89" w14:textId="77777777" w:rsidR="00773BDF" w:rsidRPr="0097427E" w:rsidRDefault="00773BDF" w:rsidP="00D62FEA">
      <w:pPr>
        <w:pStyle w:val="ListParagraph"/>
        <w:numPr>
          <w:ilvl w:val="0"/>
          <w:numId w:val="6"/>
        </w:numPr>
        <w:tabs>
          <w:tab w:val="right" w:pos="-990"/>
          <w:tab w:val="left" w:pos="1080"/>
        </w:tabs>
        <w:spacing w:line="240" w:lineRule="exact"/>
        <w:ind w:left="1080"/>
        <w:rPr>
          <w:rFonts w:ascii="Arial Narrow" w:hAnsi="Arial Narrow"/>
          <w:color w:val="000000"/>
          <w:szCs w:val="24"/>
        </w:rPr>
      </w:pPr>
      <w:r w:rsidRPr="0097427E">
        <w:rPr>
          <w:rFonts w:ascii="Arial Narrow" w:hAnsi="Arial Narrow"/>
          <w:color w:val="000000"/>
          <w:szCs w:val="24"/>
        </w:rPr>
        <w:t xml:space="preserve">Nomination Form </w:t>
      </w:r>
    </w:p>
    <w:p w14:paraId="62066369" w14:textId="77777777" w:rsidR="00773BDF" w:rsidRPr="0097427E" w:rsidRDefault="00773BDF" w:rsidP="00D62FEA">
      <w:pPr>
        <w:pStyle w:val="ListParagraph"/>
        <w:numPr>
          <w:ilvl w:val="0"/>
          <w:numId w:val="6"/>
        </w:numPr>
        <w:tabs>
          <w:tab w:val="right" w:pos="-990"/>
          <w:tab w:val="left" w:pos="1080"/>
        </w:tabs>
        <w:spacing w:line="240" w:lineRule="exact"/>
        <w:ind w:left="1080"/>
        <w:rPr>
          <w:rFonts w:ascii="Arial Narrow" w:hAnsi="Arial Narrow"/>
          <w:color w:val="000000"/>
          <w:szCs w:val="24"/>
        </w:rPr>
      </w:pPr>
      <w:r w:rsidRPr="0097427E">
        <w:rPr>
          <w:rFonts w:ascii="Arial Narrow" w:hAnsi="Arial Narrow"/>
          <w:color w:val="000000"/>
          <w:szCs w:val="24"/>
        </w:rPr>
        <w:t>Responses to the Selection questions (please limit to three pages).</w:t>
      </w:r>
    </w:p>
    <w:p w14:paraId="2A20A5B6" w14:textId="77777777" w:rsidR="00773BDF" w:rsidRPr="0097427E" w:rsidRDefault="00FB60E6" w:rsidP="00D62FEA">
      <w:pPr>
        <w:pStyle w:val="ListParagraph"/>
        <w:numPr>
          <w:ilvl w:val="0"/>
          <w:numId w:val="6"/>
        </w:numPr>
        <w:tabs>
          <w:tab w:val="right" w:pos="-990"/>
          <w:tab w:val="left" w:pos="1080"/>
        </w:tabs>
        <w:spacing w:line="240" w:lineRule="exact"/>
        <w:ind w:left="1080"/>
        <w:rPr>
          <w:rFonts w:ascii="Arial Narrow" w:hAnsi="Arial Narrow"/>
          <w:color w:val="000000"/>
          <w:szCs w:val="24"/>
        </w:rPr>
      </w:pPr>
      <w:r>
        <w:rPr>
          <w:rFonts w:ascii="Arial Narrow" w:hAnsi="Arial Narrow"/>
          <w:color w:val="000000"/>
          <w:szCs w:val="24"/>
        </w:rPr>
        <w:t>A minimum of one letter</w:t>
      </w:r>
      <w:r w:rsidR="00773BDF" w:rsidRPr="0097427E">
        <w:rPr>
          <w:rFonts w:ascii="Arial Narrow" w:hAnsi="Arial Narrow"/>
          <w:color w:val="000000"/>
          <w:szCs w:val="24"/>
        </w:rPr>
        <w:t xml:space="preserve"> of support from project/initiative partners, collaborators, or beneficiaries from Iowa State University and/or off-campus communities and organizations (noting the project/initiative’s impact and evidence of furthering the Live Green Initiative).</w:t>
      </w:r>
    </w:p>
    <w:p w14:paraId="4182068B" w14:textId="77777777" w:rsidR="00773BDF" w:rsidRPr="0097427E" w:rsidRDefault="00773BDF" w:rsidP="00FA2BAD">
      <w:pPr>
        <w:tabs>
          <w:tab w:val="right" w:pos="-990"/>
          <w:tab w:val="left" w:pos="1080"/>
        </w:tabs>
        <w:spacing w:line="240" w:lineRule="exact"/>
        <w:rPr>
          <w:rFonts w:ascii="Arial Narrow" w:hAnsi="Arial Narrow"/>
          <w:color w:val="000000"/>
          <w:szCs w:val="24"/>
        </w:rPr>
      </w:pPr>
    </w:p>
    <w:p w14:paraId="3441CAA7" w14:textId="77777777" w:rsidR="00773BDF" w:rsidRPr="0097427E" w:rsidRDefault="00773BDF" w:rsidP="00FA2BAD">
      <w:pPr>
        <w:tabs>
          <w:tab w:val="right" w:pos="-990"/>
          <w:tab w:val="left" w:pos="1080"/>
        </w:tabs>
        <w:spacing w:line="240" w:lineRule="exact"/>
        <w:rPr>
          <w:rFonts w:ascii="Arial Narrow" w:hAnsi="Arial Narrow"/>
          <w:color w:val="000000"/>
          <w:szCs w:val="24"/>
        </w:rPr>
      </w:pPr>
      <w:r w:rsidRPr="0097427E">
        <w:rPr>
          <w:rFonts w:ascii="Arial Narrow" w:hAnsi="Arial Narrow"/>
          <w:color w:val="000000"/>
          <w:szCs w:val="24"/>
        </w:rPr>
        <w:t>Additional support items (newspaper articles, websites, list of other recognition and award, etc.) may also be provided.</w:t>
      </w:r>
    </w:p>
    <w:p w14:paraId="5B083F6F" w14:textId="77777777" w:rsidR="00773BDF" w:rsidRPr="0097427E" w:rsidRDefault="00773BDF" w:rsidP="00C05B1E">
      <w:pPr>
        <w:tabs>
          <w:tab w:val="right" w:pos="0"/>
        </w:tabs>
        <w:spacing w:line="240" w:lineRule="exact"/>
        <w:rPr>
          <w:rFonts w:ascii="Arial Narrow" w:hAnsi="Arial Narrow"/>
          <w:bCs/>
          <w:color w:val="000000"/>
          <w:szCs w:val="24"/>
        </w:rPr>
      </w:pPr>
    </w:p>
    <w:p w14:paraId="66766C33" w14:textId="77777777" w:rsidR="00773BDF" w:rsidRPr="00086D5C" w:rsidRDefault="00773BDF" w:rsidP="00086D5C">
      <w:pPr>
        <w:tabs>
          <w:tab w:val="right" w:pos="0"/>
        </w:tabs>
        <w:rPr>
          <w:rFonts w:ascii="Arial Narrow" w:hAnsi="Arial Narrow"/>
          <w:b/>
          <w:bCs/>
          <w:color w:val="000000"/>
          <w:szCs w:val="24"/>
        </w:rPr>
      </w:pPr>
      <w:r w:rsidRPr="0097427E">
        <w:rPr>
          <w:rFonts w:ascii="Arial Narrow" w:hAnsi="Arial Narrow"/>
          <w:b/>
          <w:bCs/>
          <w:color w:val="000000"/>
          <w:szCs w:val="24"/>
        </w:rPr>
        <w:lastRenderedPageBreak/>
        <w:t>QUESTIONS</w:t>
      </w:r>
    </w:p>
    <w:p w14:paraId="6821C96D" w14:textId="77777777" w:rsidR="00773BDF" w:rsidRPr="00086D5C" w:rsidRDefault="00773BDF" w:rsidP="00A84452">
      <w:pPr>
        <w:rPr>
          <w:rFonts w:ascii="Arial Narrow" w:hAnsi="Arial Narrow"/>
          <w:bCs/>
          <w:szCs w:val="24"/>
        </w:rPr>
      </w:pPr>
      <w:r w:rsidRPr="0097427E">
        <w:rPr>
          <w:rFonts w:ascii="Arial Narrow" w:hAnsi="Arial Narrow"/>
          <w:bCs/>
          <w:szCs w:val="24"/>
        </w:rPr>
        <w:t xml:space="preserve"> For additional questions, please contact </w:t>
      </w:r>
      <w:r w:rsidR="00086D5C">
        <w:rPr>
          <w:rFonts w:ascii="Arial Narrow" w:hAnsi="Arial Narrow"/>
          <w:bCs/>
          <w:szCs w:val="24"/>
        </w:rPr>
        <w:t xml:space="preserve">Merry Rankin, </w:t>
      </w:r>
      <w:hyperlink r:id="rId11" w:history="1">
        <w:r w:rsidR="009F52BF" w:rsidRPr="00696FFA">
          <w:rPr>
            <w:rStyle w:val="Hyperlink"/>
            <w:rFonts w:ascii="Arial Narrow" w:hAnsi="Arial Narrow"/>
            <w:bCs/>
            <w:szCs w:val="24"/>
          </w:rPr>
          <w:t>mrankin@iastate.edu</w:t>
        </w:r>
      </w:hyperlink>
      <w:r w:rsidR="009F52BF">
        <w:rPr>
          <w:rFonts w:ascii="Arial Narrow" w:hAnsi="Arial Narrow"/>
          <w:bCs/>
          <w:szCs w:val="24"/>
        </w:rPr>
        <w:t xml:space="preserve"> or </w:t>
      </w:r>
      <w:r w:rsidR="00086D5C">
        <w:rPr>
          <w:rFonts w:ascii="Arial Narrow" w:hAnsi="Arial Narrow"/>
          <w:bCs/>
          <w:szCs w:val="24"/>
        </w:rPr>
        <w:t>515-294-5052</w:t>
      </w:r>
      <w:r w:rsidR="0097427E" w:rsidRPr="0097427E">
        <w:rPr>
          <w:rFonts w:ascii="Arial Narrow" w:hAnsi="Arial Narrow"/>
          <w:bCs/>
          <w:szCs w:val="24"/>
        </w:rPr>
        <w:t xml:space="preserve">. </w:t>
      </w:r>
    </w:p>
    <w:sectPr w:rsidR="00773BDF" w:rsidRPr="00086D5C" w:rsidSect="00944B9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90FF1" w14:textId="77777777" w:rsidR="00FA5414" w:rsidRDefault="00FA5414" w:rsidP="006D4B38">
      <w:r>
        <w:separator/>
      </w:r>
    </w:p>
  </w:endnote>
  <w:endnote w:type="continuationSeparator" w:id="0">
    <w:p w14:paraId="009D9ECE" w14:textId="77777777" w:rsidR="00FA5414" w:rsidRDefault="00FA5414" w:rsidP="006D4B38">
      <w:r>
        <w:continuationSeparator/>
      </w:r>
    </w:p>
  </w:endnote>
  <w:endnote w:type="continuationNotice" w:id="1">
    <w:p w14:paraId="2B482606" w14:textId="77777777" w:rsidR="00FA5414" w:rsidRDefault="00FA5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66E3A" w14:textId="77777777" w:rsidR="004204BE" w:rsidRDefault="00086D5C">
    <w:pPr>
      <w:pStyle w:val="Footer"/>
      <w:jc w:val="right"/>
    </w:pPr>
    <w:r>
      <w:fldChar w:fldCharType="begin"/>
    </w:r>
    <w:r>
      <w:instrText xml:space="preserve"> PAGE   \* MERGEFORMAT </w:instrText>
    </w:r>
    <w:r>
      <w:fldChar w:fldCharType="separate"/>
    </w:r>
    <w:r w:rsidR="005D2C5D">
      <w:rPr>
        <w:noProof/>
      </w:rPr>
      <w:t>1</w:t>
    </w:r>
    <w:r>
      <w:rPr>
        <w:noProof/>
      </w:rPr>
      <w:fldChar w:fldCharType="end"/>
    </w:r>
  </w:p>
  <w:p w14:paraId="6BDF7E82" w14:textId="77777777" w:rsidR="004204BE" w:rsidRPr="0097427E" w:rsidRDefault="004204BE">
    <w:pPr>
      <w:pStyle w:val="Footer"/>
      <w:rPr>
        <w:rFonts w:ascii="Arial Narrow" w:hAnsi="Arial Narrow"/>
      </w:rPr>
    </w:pPr>
    <w:r w:rsidRPr="0097427E">
      <w:rPr>
        <w:rFonts w:ascii="Arial Narrow" w:hAnsi="Arial Narrow"/>
      </w:rPr>
      <w:t xml:space="preserve">Live Green </w:t>
    </w:r>
    <w:r w:rsidR="00D5202E">
      <w:rPr>
        <w:rFonts w:ascii="Arial Narrow" w:hAnsi="Arial Narrow"/>
      </w:rPr>
      <w:t xml:space="preserve">Award for </w:t>
    </w:r>
    <w:r w:rsidRPr="0097427E">
      <w:rPr>
        <w:rFonts w:ascii="Arial Narrow" w:hAnsi="Arial Narrow"/>
      </w:rPr>
      <w:t>Excellence</w:t>
    </w:r>
    <w:r w:rsidR="00D5202E">
      <w:rPr>
        <w:rFonts w:ascii="Arial Narrow" w:hAnsi="Arial Narrow"/>
      </w:rPr>
      <w:t xml:space="preserve"> in Sustainability </w:t>
    </w:r>
    <w:r w:rsidRPr="0097427E">
      <w:rPr>
        <w:rFonts w:ascii="Arial Narrow" w:hAnsi="Arial Narrow"/>
      </w:rPr>
      <w:t>Nomination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6A35A" w14:textId="77777777" w:rsidR="00FA5414" w:rsidRDefault="00FA5414" w:rsidP="006D4B38">
      <w:r>
        <w:separator/>
      </w:r>
    </w:p>
  </w:footnote>
  <w:footnote w:type="continuationSeparator" w:id="0">
    <w:p w14:paraId="2178AA4C" w14:textId="77777777" w:rsidR="00FA5414" w:rsidRDefault="00FA5414" w:rsidP="006D4B38">
      <w:r>
        <w:continuationSeparator/>
      </w:r>
    </w:p>
  </w:footnote>
  <w:footnote w:type="continuationNotice" w:id="1">
    <w:p w14:paraId="3ABEC40D" w14:textId="77777777" w:rsidR="00FA5414" w:rsidRDefault="00FA54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B7359" w14:textId="77777777" w:rsidR="004204BE" w:rsidRDefault="003A12D1">
    <w:pPr>
      <w:pStyle w:val="Header"/>
    </w:pPr>
    <w:r>
      <w:rPr>
        <w:noProof/>
      </w:rPr>
      <w:drawing>
        <wp:anchor distT="0" distB="0" distL="114300" distR="114300" simplePos="0" relativeHeight="251658240" behindDoc="1" locked="0" layoutInCell="1" allowOverlap="1" wp14:anchorId="50C7817A" wp14:editId="10BF13D8">
          <wp:simplePos x="0" y="0"/>
          <wp:positionH relativeFrom="column">
            <wp:posOffset>-1117600</wp:posOffset>
          </wp:positionH>
          <wp:positionV relativeFrom="paragraph">
            <wp:posOffset>-494030</wp:posOffset>
          </wp:positionV>
          <wp:extent cx="8044180" cy="1451610"/>
          <wp:effectExtent l="19050" t="0" r="0" b="0"/>
          <wp:wrapTight wrapText="bothSides">
            <wp:wrapPolygon edited="0">
              <wp:start x="-51" y="0"/>
              <wp:lineTo x="-51" y="21260"/>
              <wp:lineTo x="21586" y="21260"/>
              <wp:lineTo x="21586" y="0"/>
              <wp:lineTo x="-51" y="0"/>
            </wp:wrapPolygon>
          </wp:wrapTight>
          <wp:docPr id="1" name="Picture 1" descr="LiveGreen_PPT_Head_noTitle.jpg                                 00000277BIZ2                           0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Green_PPT_Head_noTitle.jpg                                 00000277BIZ2                           00000000:"/>
                  <pic:cNvPicPr>
                    <a:picLocks noChangeAspect="1" noChangeArrowheads="1"/>
                  </pic:cNvPicPr>
                </pic:nvPicPr>
                <pic:blipFill>
                  <a:blip r:embed="rId1"/>
                  <a:srcRect/>
                  <a:stretch>
                    <a:fillRect/>
                  </a:stretch>
                </pic:blipFill>
                <pic:spPr bwMode="auto">
                  <a:xfrm>
                    <a:off x="0" y="0"/>
                    <a:ext cx="8044180" cy="14516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80046"/>
    <w:multiLevelType w:val="hybridMultilevel"/>
    <w:tmpl w:val="8062B014"/>
    <w:lvl w:ilvl="0" w:tplc="9D1820CE">
      <w:start w:val="1"/>
      <w:numFmt w:val="decimal"/>
      <w:lvlText w:val="%1."/>
      <w:lvlJc w:val="left"/>
      <w:pPr>
        <w:tabs>
          <w:tab w:val="num" w:pos="1080"/>
        </w:tabs>
        <w:ind w:left="1080" w:hanging="360"/>
      </w:pPr>
      <w:rPr>
        <w:rFonts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31845A1E"/>
    <w:multiLevelType w:val="hybridMultilevel"/>
    <w:tmpl w:val="7E9474E4"/>
    <w:lvl w:ilvl="0" w:tplc="F12CE3D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39275DC1"/>
    <w:multiLevelType w:val="hybridMultilevel"/>
    <w:tmpl w:val="FF2A86A8"/>
    <w:lvl w:ilvl="0" w:tplc="7BC0DA8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40040AB4"/>
    <w:multiLevelType w:val="hybridMultilevel"/>
    <w:tmpl w:val="75A8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F752C"/>
    <w:multiLevelType w:val="hybridMultilevel"/>
    <w:tmpl w:val="8E1C70B2"/>
    <w:lvl w:ilvl="0" w:tplc="02C4708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70972C52"/>
    <w:multiLevelType w:val="hybridMultilevel"/>
    <w:tmpl w:val="ABB60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734929"/>
    <w:multiLevelType w:val="hybridMultilevel"/>
    <w:tmpl w:val="3CAAAF30"/>
    <w:lvl w:ilvl="0" w:tplc="CAF6D56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7F8F6B89"/>
    <w:multiLevelType w:val="hybridMultilevel"/>
    <w:tmpl w:val="6330A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3049732">
    <w:abstractNumId w:val="0"/>
  </w:num>
  <w:num w:numId="2" w16cid:durableId="350617942">
    <w:abstractNumId w:val="6"/>
  </w:num>
  <w:num w:numId="3" w16cid:durableId="147136948">
    <w:abstractNumId w:val="1"/>
  </w:num>
  <w:num w:numId="4" w16cid:durableId="777218533">
    <w:abstractNumId w:val="4"/>
  </w:num>
  <w:num w:numId="5" w16cid:durableId="503015175">
    <w:abstractNumId w:val="2"/>
  </w:num>
  <w:num w:numId="6" w16cid:durableId="994990990">
    <w:abstractNumId w:val="5"/>
  </w:num>
  <w:num w:numId="7" w16cid:durableId="2068990929">
    <w:abstractNumId w:val="7"/>
  </w:num>
  <w:num w:numId="8" w16cid:durableId="1516067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90C"/>
    <w:rsid w:val="00000C02"/>
    <w:rsid w:val="00001294"/>
    <w:rsid w:val="0000151B"/>
    <w:rsid w:val="00002921"/>
    <w:rsid w:val="00004C5D"/>
    <w:rsid w:val="00004D2D"/>
    <w:rsid w:val="00004E1D"/>
    <w:rsid w:val="00005573"/>
    <w:rsid w:val="000055B7"/>
    <w:rsid w:val="0000568F"/>
    <w:rsid w:val="00005A60"/>
    <w:rsid w:val="00006C6F"/>
    <w:rsid w:val="00007DBA"/>
    <w:rsid w:val="00010FBF"/>
    <w:rsid w:val="000118BD"/>
    <w:rsid w:val="00011E7C"/>
    <w:rsid w:val="000138ED"/>
    <w:rsid w:val="0001399A"/>
    <w:rsid w:val="00014447"/>
    <w:rsid w:val="00015397"/>
    <w:rsid w:val="00017203"/>
    <w:rsid w:val="00017325"/>
    <w:rsid w:val="000179C2"/>
    <w:rsid w:val="0002012B"/>
    <w:rsid w:val="000209CC"/>
    <w:rsid w:val="00020A4A"/>
    <w:rsid w:val="00020A58"/>
    <w:rsid w:val="00020B0C"/>
    <w:rsid w:val="00020C69"/>
    <w:rsid w:val="00021DBC"/>
    <w:rsid w:val="00023B30"/>
    <w:rsid w:val="00025719"/>
    <w:rsid w:val="0002607C"/>
    <w:rsid w:val="000267A6"/>
    <w:rsid w:val="00027151"/>
    <w:rsid w:val="0002731C"/>
    <w:rsid w:val="00030B6C"/>
    <w:rsid w:val="00030CA7"/>
    <w:rsid w:val="000322D3"/>
    <w:rsid w:val="000328FF"/>
    <w:rsid w:val="00033BAA"/>
    <w:rsid w:val="00034D07"/>
    <w:rsid w:val="00035D24"/>
    <w:rsid w:val="000362E9"/>
    <w:rsid w:val="000363BA"/>
    <w:rsid w:val="000366DA"/>
    <w:rsid w:val="00036DE5"/>
    <w:rsid w:val="00037CFE"/>
    <w:rsid w:val="00037D42"/>
    <w:rsid w:val="00040BF7"/>
    <w:rsid w:val="00040D61"/>
    <w:rsid w:val="000414F7"/>
    <w:rsid w:val="00041C76"/>
    <w:rsid w:val="000421C6"/>
    <w:rsid w:val="00042987"/>
    <w:rsid w:val="0004333B"/>
    <w:rsid w:val="000443C0"/>
    <w:rsid w:val="000456F6"/>
    <w:rsid w:val="0004736F"/>
    <w:rsid w:val="0004781B"/>
    <w:rsid w:val="000479B7"/>
    <w:rsid w:val="00050222"/>
    <w:rsid w:val="00050B94"/>
    <w:rsid w:val="00052E58"/>
    <w:rsid w:val="00052ED3"/>
    <w:rsid w:val="00053434"/>
    <w:rsid w:val="0005396B"/>
    <w:rsid w:val="000539CB"/>
    <w:rsid w:val="0005438F"/>
    <w:rsid w:val="00054695"/>
    <w:rsid w:val="00054F8E"/>
    <w:rsid w:val="00056CE4"/>
    <w:rsid w:val="00060E75"/>
    <w:rsid w:val="00061110"/>
    <w:rsid w:val="000611A5"/>
    <w:rsid w:val="000612E9"/>
    <w:rsid w:val="00064167"/>
    <w:rsid w:val="0006418E"/>
    <w:rsid w:val="0006482C"/>
    <w:rsid w:val="00064EE6"/>
    <w:rsid w:val="00064FB6"/>
    <w:rsid w:val="00065BE7"/>
    <w:rsid w:val="00065CCA"/>
    <w:rsid w:val="000667EB"/>
    <w:rsid w:val="00066D6B"/>
    <w:rsid w:val="000702E1"/>
    <w:rsid w:val="0007089B"/>
    <w:rsid w:val="000708F1"/>
    <w:rsid w:val="00071FDB"/>
    <w:rsid w:val="000720BE"/>
    <w:rsid w:val="00072317"/>
    <w:rsid w:val="000724A7"/>
    <w:rsid w:val="00072A21"/>
    <w:rsid w:val="00072CCC"/>
    <w:rsid w:val="00073801"/>
    <w:rsid w:val="000770E1"/>
    <w:rsid w:val="00077943"/>
    <w:rsid w:val="00077C07"/>
    <w:rsid w:val="000801CC"/>
    <w:rsid w:val="00081164"/>
    <w:rsid w:val="0008213E"/>
    <w:rsid w:val="0008223A"/>
    <w:rsid w:val="0008269F"/>
    <w:rsid w:val="00082C1C"/>
    <w:rsid w:val="00082C2E"/>
    <w:rsid w:val="0008320A"/>
    <w:rsid w:val="000832E9"/>
    <w:rsid w:val="0008362D"/>
    <w:rsid w:val="00083952"/>
    <w:rsid w:val="00083BD7"/>
    <w:rsid w:val="00083CBA"/>
    <w:rsid w:val="00084EC8"/>
    <w:rsid w:val="00085FD5"/>
    <w:rsid w:val="00086499"/>
    <w:rsid w:val="00086D5C"/>
    <w:rsid w:val="0009138A"/>
    <w:rsid w:val="00091CD6"/>
    <w:rsid w:val="000920FE"/>
    <w:rsid w:val="00092205"/>
    <w:rsid w:val="0009239A"/>
    <w:rsid w:val="0009442D"/>
    <w:rsid w:val="000950B4"/>
    <w:rsid w:val="00095228"/>
    <w:rsid w:val="00095A38"/>
    <w:rsid w:val="00096935"/>
    <w:rsid w:val="000969CE"/>
    <w:rsid w:val="000A063D"/>
    <w:rsid w:val="000A0F7B"/>
    <w:rsid w:val="000A1BE8"/>
    <w:rsid w:val="000A1D35"/>
    <w:rsid w:val="000A1DD0"/>
    <w:rsid w:val="000A2F9B"/>
    <w:rsid w:val="000A449E"/>
    <w:rsid w:val="000A45F4"/>
    <w:rsid w:val="000A4B72"/>
    <w:rsid w:val="000A5084"/>
    <w:rsid w:val="000A595A"/>
    <w:rsid w:val="000A5CB9"/>
    <w:rsid w:val="000A6C13"/>
    <w:rsid w:val="000A70A1"/>
    <w:rsid w:val="000A75A4"/>
    <w:rsid w:val="000B1325"/>
    <w:rsid w:val="000B1B71"/>
    <w:rsid w:val="000B30C5"/>
    <w:rsid w:val="000B3242"/>
    <w:rsid w:val="000B4A90"/>
    <w:rsid w:val="000B4BD4"/>
    <w:rsid w:val="000B56FB"/>
    <w:rsid w:val="000B5821"/>
    <w:rsid w:val="000B5F9A"/>
    <w:rsid w:val="000B6066"/>
    <w:rsid w:val="000B6175"/>
    <w:rsid w:val="000B63F6"/>
    <w:rsid w:val="000B65ED"/>
    <w:rsid w:val="000B7CBB"/>
    <w:rsid w:val="000C03D7"/>
    <w:rsid w:val="000C0C3E"/>
    <w:rsid w:val="000C12A3"/>
    <w:rsid w:val="000C1940"/>
    <w:rsid w:val="000C1EDE"/>
    <w:rsid w:val="000C299F"/>
    <w:rsid w:val="000C4406"/>
    <w:rsid w:val="000C4B28"/>
    <w:rsid w:val="000C5346"/>
    <w:rsid w:val="000C54FA"/>
    <w:rsid w:val="000C6605"/>
    <w:rsid w:val="000C7032"/>
    <w:rsid w:val="000C716D"/>
    <w:rsid w:val="000C727B"/>
    <w:rsid w:val="000C7586"/>
    <w:rsid w:val="000D03A9"/>
    <w:rsid w:val="000D0EB3"/>
    <w:rsid w:val="000D12E2"/>
    <w:rsid w:val="000D1D4D"/>
    <w:rsid w:val="000D209F"/>
    <w:rsid w:val="000D2268"/>
    <w:rsid w:val="000D25D8"/>
    <w:rsid w:val="000D2979"/>
    <w:rsid w:val="000D32A1"/>
    <w:rsid w:val="000D3953"/>
    <w:rsid w:val="000D448B"/>
    <w:rsid w:val="000D452F"/>
    <w:rsid w:val="000D528D"/>
    <w:rsid w:val="000D5B12"/>
    <w:rsid w:val="000D610B"/>
    <w:rsid w:val="000D6DB1"/>
    <w:rsid w:val="000D737E"/>
    <w:rsid w:val="000D7CE4"/>
    <w:rsid w:val="000D7EF2"/>
    <w:rsid w:val="000E016F"/>
    <w:rsid w:val="000E0528"/>
    <w:rsid w:val="000E0600"/>
    <w:rsid w:val="000E173D"/>
    <w:rsid w:val="000E20A3"/>
    <w:rsid w:val="000E246D"/>
    <w:rsid w:val="000E2C3C"/>
    <w:rsid w:val="000E3018"/>
    <w:rsid w:val="000E393C"/>
    <w:rsid w:val="000E3FC7"/>
    <w:rsid w:val="000E4F6B"/>
    <w:rsid w:val="000E62FD"/>
    <w:rsid w:val="000E64D6"/>
    <w:rsid w:val="000E794E"/>
    <w:rsid w:val="000F0664"/>
    <w:rsid w:val="000F0ABA"/>
    <w:rsid w:val="000F0D05"/>
    <w:rsid w:val="000F1081"/>
    <w:rsid w:val="000F1162"/>
    <w:rsid w:val="000F1D85"/>
    <w:rsid w:val="000F3A0E"/>
    <w:rsid w:val="000F3F3D"/>
    <w:rsid w:val="000F578D"/>
    <w:rsid w:val="000F6C72"/>
    <w:rsid w:val="000F7376"/>
    <w:rsid w:val="000F73DC"/>
    <w:rsid w:val="000F7995"/>
    <w:rsid w:val="001002AF"/>
    <w:rsid w:val="001002CE"/>
    <w:rsid w:val="0010038D"/>
    <w:rsid w:val="001014CB"/>
    <w:rsid w:val="00101A34"/>
    <w:rsid w:val="0010228C"/>
    <w:rsid w:val="00102745"/>
    <w:rsid w:val="00102BD0"/>
    <w:rsid w:val="001032A9"/>
    <w:rsid w:val="0010423C"/>
    <w:rsid w:val="00104C78"/>
    <w:rsid w:val="001072B5"/>
    <w:rsid w:val="001078F9"/>
    <w:rsid w:val="00107A5C"/>
    <w:rsid w:val="001102D6"/>
    <w:rsid w:val="0011099B"/>
    <w:rsid w:val="00111155"/>
    <w:rsid w:val="00111231"/>
    <w:rsid w:val="0011133A"/>
    <w:rsid w:val="001120A4"/>
    <w:rsid w:val="001122EC"/>
    <w:rsid w:val="0011322C"/>
    <w:rsid w:val="001155A1"/>
    <w:rsid w:val="001157E3"/>
    <w:rsid w:val="00115FEE"/>
    <w:rsid w:val="00117C25"/>
    <w:rsid w:val="00117D67"/>
    <w:rsid w:val="0012058B"/>
    <w:rsid w:val="00120828"/>
    <w:rsid w:val="001208DC"/>
    <w:rsid w:val="00120F37"/>
    <w:rsid w:val="00120FC5"/>
    <w:rsid w:val="001213F7"/>
    <w:rsid w:val="0012187A"/>
    <w:rsid w:val="00121F80"/>
    <w:rsid w:val="00122094"/>
    <w:rsid w:val="001226E8"/>
    <w:rsid w:val="00122CE2"/>
    <w:rsid w:val="00122D4D"/>
    <w:rsid w:val="00123DB1"/>
    <w:rsid w:val="00123FE1"/>
    <w:rsid w:val="00124134"/>
    <w:rsid w:val="001243FC"/>
    <w:rsid w:val="0012443D"/>
    <w:rsid w:val="00125FBB"/>
    <w:rsid w:val="0012653D"/>
    <w:rsid w:val="00126E69"/>
    <w:rsid w:val="001273E5"/>
    <w:rsid w:val="00127422"/>
    <w:rsid w:val="00127853"/>
    <w:rsid w:val="00131591"/>
    <w:rsid w:val="00131B5B"/>
    <w:rsid w:val="00131BDF"/>
    <w:rsid w:val="00131C14"/>
    <w:rsid w:val="00133044"/>
    <w:rsid w:val="001332FA"/>
    <w:rsid w:val="001338D6"/>
    <w:rsid w:val="00134A64"/>
    <w:rsid w:val="00134AAA"/>
    <w:rsid w:val="001350BE"/>
    <w:rsid w:val="00135329"/>
    <w:rsid w:val="001359CB"/>
    <w:rsid w:val="0014001E"/>
    <w:rsid w:val="001401CF"/>
    <w:rsid w:val="0014341B"/>
    <w:rsid w:val="0014467C"/>
    <w:rsid w:val="00145B4A"/>
    <w:rsid w:val="00145D0A"/>
    <w:rsid w:val="00145FB5"/>
    <w:rsid w:val="001464A8"/>
    <w:rsid w:val="00147BEF"/>
    <w:rsid w:val="00147DA6"/>
    <w:rsid w:val="00151700"/>
    <w:rsid w:val="00151B70"/>
    <w:rsid w:val="0015222C"/>
    <w:rsid w:val="001522C5"/>
    <w:rsid w:val="001535DF"/>
    <w:rsid w:val="001539F2"/>
    <w:rsid w:val="00153B92"/>
    <w:rsid w:val="00155174"/>
    <w:rsid w:val="00155704"/>
    <w:rsid w:val="00155D86"/>
    <w:rsid w:val="00155E1F"/>
    <w:rsid w:val="00156B7D"/>
    <w:rsid w:val="001575C2"/>
    <w:rsid w:val="00157BF0"/>
    <w:rsid w:val="00160C74"/>
    <w:rsid w:val="00161AEA"/>
    <w:rsid w:val="00162170"/>
    <w:rsid w:val="00164ECB"/>
    <w:rsid w:val="00165297"/>
    <w:rsid w:val="00165F1D"/>
    <w:rsid w:val="00166265"/>
    <w:rsid w:val="0016655A"/>
    <w:rsid w:val="00167420"/>
    <w:rsid w:val="00170044"/>
    <w:rsid w:val="00170087"/>
    <w:rsid w:val="00171901"/>
    <w:rsid w:val="0017219F"/>
    <w:rsid w:val="001721B4"/>
    <w:rsid w:val="001724EF"/>
    <w:rsid w:val="001726EF"/>
    <w:rsid w:val="001728FD"/>
    <w:rsid w:val="001736CF"/>
    <w:rsid w:val="00173E47"/>
    <w:rsid w:val="001742E8"/>
    <w:rsid w:val="00174326"/>
    <w:rsid w:val="00174A23"/>
    <w:rsid w:val="00174B91"/>
    <w:rsid w:val="0017508E"/>
    <w:rsid w:val="001751E5"/>
    <w:rsid w:val="00176429"/>
    <w:rsid w:val="001766D7"/>
    <w:rsid w:val="0017678A"/>
    <w:rsid w:val="001769E1"/>
    <w:rsid w:val="001803AE"/>
    <w:rsid w:val="00180472"/>
    <w:rsid w:val="00180A82"/>
    <w:rsid w:val="00181F06"/>
    <w:rsid w:val="0018216E"/>
    <w:rsid w:val="0018262C"/>
    <w:rsid w:val="0018338E"/>
    <w:rsid w:val="00184646"/>
    <w:rsid w:val="001848A2"/>
    <w:rsid w:val="001849C0"/>
    <w:rsid w:val="00184C4C"/>
    <w:rsid w:val="00184FC4"/>
    <w:rsid w:val="00185323"/>
    <w:rsid w:val="00185477"/>
    <w:rsid w:val="0018586B"/>
    <w:rsid w:val="00186479"/>
    <w:rsid w:val="001904FD"/>
    <w:rsid w:val="00190D2C"/>
    <w:rsid w:val="00190D8A"/>
    <w:rsid w:val="00193226"/>
    <w:rsid w:val="00193292"/>
    <w:rsid w:val="00193A8D"/>
    <w:rsid w:val="00193AA0"/>
    <w:rsid w:val="001941FF"/>
    <w:rsid w:val="0019494A"/>
    <w:rsid w:val="00194ECE"/>
    <w:rsid w:val="00195A8A"/>
    <w:rsid w:val="001962A6"/>
    <w:rsid w:val="001977E9"/>
    <w:rsid w:val="001A029F"/>
    <w:rsid w:val="001A0C5B"/>
    <w:rsid w:val="001A0CB5"/>
    <w:rsid w:val="001A17CB"/>
    <w:rsid w:val="001A1975"/>
    <w:rsid w:val="001A1CD0"/>
    <w:rsid w:val="001A2226"/>
    <w:rsid w:val="001A255F"/>
    <w:rsid w:val="001A2CB0"/>
    <w:rsid w:val="001A3FEB"/>
    <w:rsid w:val="001A42E6"/>
    <w:rsid w:val="001A562D"/>
    <w:rsid w:val="001A5799"/>
    <w:rsid w:val="001A6058"/>
    <w:rsid w:val="001A6F67"/>
    <w:rsid w:val="001A76FA"/>
    <w:rsid w:val="001A79E6"/>
    <w:rsid w:val="001B0BAD"/>
    <w:rsid w:val="001B0DB8"/>
    <w:rsid w:val="001B14BE"/>
    <w:rsid w:val="001B164C"/>
    <w:rsid w:val="001B1D00"/>
    <w:rsid w:val="001B23A9"/>
    <w:rsid w:val="001B2666"/>
    <w:rsid w:val="001B304C"/>
    <w:rsid w:val="001B30DB"/>
    <w:rsid w:val="001B3768"/>
    <w:rsid w:val="001B4034"/>
    <w:rsid w:val="001B4AA4"/>
    <w:rsid w:val="001B6017"/>
    <w:rsid w:val="001B63CA"/>
    <w:rsid w:val="001B6971"/>
    <w:rsid w:val="001B6EC1"/>
    <w:rsid w:val="001B757D"/>
    <w:rsid w:val="001B79E0"/>
    <w:rsid w:val="001C0326"/>
    <w:rsid w:val="001C070C"/>
    <w:rsid w:val="001C16E0"/>
    <w:rsid w:val="001C220B"/>
    <w:rsid w:val="001C298C"/>
    <w:rsid w:val="001C33FF"/>
    <w:rsid w:val="001C361C"/>
    <w:rsid w:val="001C3C7A"/>
    <w:rsid w:val="001C5395"/>
    <w:rsid w:val="001C5B32"/>
    <w:rsid w:val="001C6B07"/>
    <w:rsid w:val="001C764F"/>
    <w:rsid w:val="001D0AD3"/>
    <w:rsid w:val="001D0DFA"/>
    <w:rsid w:val="001D1625"/>
    <w:rsid w:val="001D162C"/>
    <w:rsid w:val="001D2270"/>
    <w:rsid w:val="001D3C77"/>
    <w:rsid w:val="001D42BB"/>
    <w:rsid w:val="001D4710"/>
    <w:rsid w:val="001D613A"/>
    <w:rsid w:val="001D6CBC"/>
    <w:rsid w:val="001D7717"/>
    <w:rsid w:val="001E233A"/>
    <w:rsid w:val="001E2AD6"/>
    <w:rsid w:val="001E2CF4"/>
    <w:rsid w:val="001E30F1"/>
    <w:rsid w:val="001E4901"/>
    <w:rsid w:val="001E5567"/>
    <w:rsid w:val="001E59A4"/>
    <w:rsid w:val="001E6379"/>
    <w:rsid w:val="001E69EA"/>
    <w:rsid w:val="001E7100"/>
    <w:rsid w:val="001E720B"/>
    <w:rsid w:val="001F105C"/>
    <w:rsid w:val="001F11AB"/>
    <w:rsid w:val="001F11F7"/>
    <w:rsid w:val="001F1544"/>
    <w:rsid w:val="001F2608"/>
    <w:rsid w:val="001F3CF9"/>
    <w:rsid w:val="001F3E1A"/>
    <w:rsid w:val="001F411B"/>
    <w:rsid w:val="001F474F"/>
    <w:rsid w:val="001F477C"/>
    <w:rsid w:val="001F499E"/>
    <w:rsid w:val="001F4BFD"/>
    <w:rsid w:val="001F4CF2"/>
    <w:rsid w:val="001F5969"/>
    <w:rsid w:val="001F5A1C"/>
    <w:rsid w:val="001F6160"/>
    <w:rsid w:val="001F6170"/>
    <w:rsid w:val="001F642B"/>
    <w:rsid w:val="001F6453"/>
    <w:rsid w:val="001F771F"/>
    <w:rsid w:val="001F795A"/>
    <w:rsid w:val="001F7AAC"/>
    <w:rsid w:val="001F7F47"/>
    <w:rsid w:val="0020019A"/>
    <w:rsid w:val="0020049F"/>
    <w:rsid w:val="00200ACA"/>
    <w:rsid w:val="00201795"/>
    <w:rsid w:val="00201FDD"/>
    <w:rsid w:val="002023C1"/>
    <w:rsid w:val="00202968"/>
    <w:rsid w:val="00202B84"/>
    <w:rsid w:val="002031C6"/>
    <w:rsid w:val="00203C4F"/>
    <w:rsid w:val="00203F8F"/>
    <w:rsid w:val="00204569"/>
    <w:rsid w:val="0020555C"/>
    <w:rsid w:val="00205846"/>
    <w:rsid w:val="00205978"/>
    <w:rsid w:val="00205EB5"/>
    <w:rsid w:val="00206815"/>
    <w:rsid w:val="00207E86"/>
    <w:rsid w:val="00211639"/>
    <w:rsid w:val="00212365"/>
    <w:rsid w:val="0021240E"/>
    <w:rsid w:val="0021299F"/>
    <w:rsid w:val="00212D9D"/>
    <w:rsid w:val="00213449"/>
    <w:rsid w:val="002142BA"/>
    <w:rsid w:val="002144A7"/>
    <w:rsid w:val="00215049"/>
    <w:rsid w:val="00215655"/>
    <w:rsid w:val="0021574D"/>
    <w:rsid w:val="00215992"/>
    <w:rsid w:val="00215F80"/>
    <w:rsid w:val="002162C9"/>
    <w:rsid w:val="002167DB"/>
    <w:rsid w:val="00216986"/>
    <w:rsid w:val="002177F0"/>
    <w:rsid w:val="0022162F"/>
    <w:rsid w:val="002221B1"/>
    <w:rsid w:val="002237AA"/>
    <w:rsid w:val="00224380"/>
    <w:rsid w:val="002248A8"/>
    <w:rsid w:val="002255F4"/>
    <w:rsid w:val="00225FEF"/>
    <w:rsid w:val="00226397"/>
    <w:rsid w:val="00227582"/>
    <w:rsid w:val="00227D99"/>
    <w:rsid w:val="002302A1"/>
    <w:rsid w:val="0023066C"/>
    <w:rsid w:val="00231565"/>
    <w:rsid w:val="00231704"/>
    <w:rsid w:val="00231723"/>
    <w:rsid w:val="00232459"/>
    <w:rsid w:val="0023383F"/>
    <w:rsid w:val="002357DA"/>
    <w:rsid w:val="002358D4"/>
    <w:rsid w:val="00235DCF"/>
    <w:rsid w:val="00240ABE"/>
    <w:rsid w:val="00241433"/>
    <w:rsid w:val="0024222F"/>
    <w:rsid w:val="00242657"/>
    <w:rsid w:val="00242DCC"/>
    <w:rsid w:val="002439EF"/>
    <w:rsid w:val="0024525C"/>
    <w:rsid w:val="00245CE6"/>
    <w:rsid w:val="002462B5"/>
    <w:rsid w:val="00246983"/>
    <w:rsid w:val="00246BE9"/>
    <w:rsid w:val="00246C9C"/>
    <w:rsid w:val="00247635"/>
    <w:rsid w:val="00250FB3"/>
    <w:rsid w:val="0025166A"/>
    <w:rsid w:val="0025176E"/>
    <w:rsid w:val="00251FF4"/>
    <w:rsid w:val="0025249E"/>
    <w:rsid w:val="002524D9"/>
    <w:rsid w:val="00252BEF"/>
    <w:rsid w:val="00252FC2"/>
    <w:rsid w:val="0025433B"/>
    <w:rsid w:val="002548BB"/>
    <w:rsid w:val="00254D92"/>
    <w:rsid w:val="0025503D"/>
    <w:rsid w:val="00255A23"/>
    <w:rsid w:val="00255FF7"/>
    <w:rsid w:val="0025657F"/>
    <w:rsid w:val="0025661D"/>
    <w:rsid w:val="00256693"/>
    <w:rsid w:val="00256CAF"/>
    <w:rsid w:val="00260884"/>
    <w:rsid w:val="00261056"/>
    <w:rsid w:val="002616F5"/>
    <w:rsid w:val="00261B6C"/>
    <w:rsid w:val="00261D08"/>
    <w:rsid w:val="00261F81"/>
    <w:rsid w:val="0026230B"/>
    <w:rsid w:val="002637D0"/>
    <w:rsid w:val="00264E0B"/>
    <w:rsid w:val="00265F4F"/>
    <w:rsid w:val="0026658B"/>
    <w:rsid w:val="00266AC1"/>
    <w:rsid w:val="0026756B"/>
    <w:rsid w:val="00267898"/>
    <w:rsid w:val="00267D80"/>
    <w:rsid w:val="0027061F"/>
    <w:rsid w:val="002706B1"/>
    <w:rsid w:val="002706C5"/>
    <w:rsid w:val="002707B7"/>
    <w:rsid w:val="002709C5"/>
    <w:rsid w:val="00270B5D"/>
    <w:rsid w:val="00271F11"/>
    <w:rsid w:val="0027213A"/>
    <w:rsid w:val="00272C39"/>
    <w:rsid w:val="00273285"/>
    <w:rsid w:val="00273563"/>
    <w:rsid w:val="0027418D"/>
    <w:rsid w:val="00274635"/>
    <w:rsid w:val="00274A15"/>
    <w:rsid w:val="002758E6"/>
    <w:rsid w:val="0027599A"/>
    <w:rsid w:val="00276406"/>
    <w:rsid w:val="0027741E"/>
    <w:rsid w:val="00277BDC"/>
    <w:rsid w:val="00277D4A"/>
    <w:rsid w:val="00280915"/>
    <w:rsid w:val="002811F4"/>
    <w:rsid w:val="00281DD2"/>
    <w:rsid w:val="002833A2"/>
    <w:rsid w:val="00284A7C"/>
    <w:rsid w:val="002850F5"/>
    <w:rsid w:val="00285D65"/>
    <w:rsid w:val="00290580"/>
    <w:rsid w:val="00290B98"/>
    <w:rsid w:val="002915BE"/>
    <w:rsid w:val="002935E1"/>
    <w:rsid w:val="002939D7"/>
    <w:rsid w:val="002941EC"/>
    <w:rsid w:val="00294390"/>
    <w:rsid w:val="00294D1F"/>
    <w:rsid w:val="0029518D"/>
    <w:rsid w:val="00295E5E"/>
    <w:rsid w:val="00295FA7"/>
    <w:rsid w:val="0029699A"/>
    <w:rsid w:val="00296B3B"/>
    <w:rsid w:val="00296FA0"/>
    <w:rsid w:val="002A01B5"/>
    <w:rsid w:val="002A0427"/>
    <w:rsid w:val="002A0636"/>
    <w:rsid w:val="002A26B3"/>
    <w:rsid w:val="002A2D2B"/>
    <w:rsid w:val="002A4DB2"/>
    <w:rsid w:val="002A5026"/>
    <w:rsid w:val="002A5425"/>
    <w:rsid w:val="002A5F51"/>
    <w:rsid w:val="002A637A"/>
    <w:rsid w:val="002A73DA"/>
    <w:rsid w:val="002A787C"/>
    <w:rsid w:val="002B021E"/>
    <w:rsid w:val="002B16AE"/>
    <w:rsid w:val="002B244A"/>
    <w:rsid w:val="002B25BA"/>
    <w:rsid w:val="002B2CC6"/>
    <w:rsid w:val="002B324A"/>
    <w:rsid w:val="002B38B2"/>
    <w:rsid w:val="002B464D"/>
    <w:rsid w:val="002B4C55"/>
    <w:rsid w:val="002B6351"/>
    <w:rsid w:val="002B6C39"/>
    <w:rsid w:val="002B6CFF"/>
    <w:rsid w:val="002B7A89"/>
    <w:rsid w:val="002C01C1"/>
    <w:rsid w:val="002C081F"/>
    <w:rsid w:val="002C1DF4"/>
    <w:rsid w:val="002C39CE"/>
    <w:rsid w:val="002C45D3"/>
    <w:rsid w:val="002C595D"/>
    <w:rsid w:val="002C6DEF"/>
    <w:rsid w:val="002C7012"/>
    <w:rsid w:val="002D0891"/>
    <w:rsid w:val="002D1A31"/>
    <w:rsid w:val="002D209D"/>
    <w:rsid w:val="002D2FAF"/>
    <w:rsid w:val="002D328E"/>
    <w:rsid w:val="002D396A"/>
    <w:rsid w:val="002D5379"/>
    <w:rsid w:val="002D6B38"/>
    <w:rsid w:val="002D7315"/>
    <w:rsid w:val="002D76B0"/>
    <w:rsid w:val="002E0152"/>
    <w:rsid w:val="002E1BCF"/>
    <w:rsid w:val="002E2040"/>
    <w:rsid w:val="002E2A36"/>
    <w:rsid w:val="002E346B"/>
    <w:rsid w:val="002E6BA1"/>
    <w:rsid w:val="002E7BDC"/>
    <w:rsid w:val="002F0EEF"/>
    <w:rsid w:val="002F281C"/>
    <w:rsid w:val="002F2888"/>
    <w:rsid w:val="002F2BA3"/>
    <w:rsid w:val="002F2C8E"/>
    <w:rsid w:val="002F3A2F"/>
    <w:rsid w:val="002F3F1E"/>
    <w:rsid w:val="002F4B7E"/>
    <w:rsid w:val="002F54A1"/>
    <w:rsid w:val="002F6F39"/>
    <w:rsid w:val="002F714A"/>
    <w:rsid w:val="002F7F12"/>
    <w:rsid w:val="003002AD"/>
    <w:rsid w:val="00300928"/>
    <w:rsid w:val="00301468"/>
    <w:rsid w:val="0030146A"/>
    <w:rsid w:val="00301474"/>
    <w:rsid w:val="00301B0E"/>
    <w:rsid w:val="00301EA6"/>
    <w:rsid w:val="003030F9"/>
    <w:rsid w:val="0030359C"/>
    <w:rsid w:val="0030394D"/>
    <w:rsid w:val="00304D9C"/>
    <w:rsid w:val="003054A6"/>
    <w:rsid w:val="00305C9F"/>
    <w:rsid w:val="00305DC3"/>
    <w:rsid w:val="00306B71"/>
    <w:rsid w:val="003079AC"/>
    <w:rsid w:val="003107AF"/>
    <w:rsid w:val="00311BDB"/>
    <w:rsid w:val="00312155"/>
    <w:rsid w:val="003131BF"/>
    <w:rsid w:val="00313AA3"/>
    <w:rsid w:val="00315FA4"/>
    <w:rsid w:val="00317361"/>
    <w:rsid w:val="00317955"/>
    <w:rsid w:val="003207A1"/>
    <w:rsid w:val="00320CB4"/>
    <w:rsid w:val="00321AE1"/>
    <w:rsid w:val="00321BB9"/>
    <w:rsid w:val="00321BF2"/>
    <w:rsid w:val="00323366"/>
    <w:rsid w:val="0032375E"/>
    <w:rsid w:val="003259E1"/>
    <w:rsid w:val="00325F48"/>
    <w:rsid w:val="00326C52"/>
    <w:rsid w:val="00326E2D"/>
    <w:rsid w:val="00326F1A"/>
    <w:rsid w:val="0032743E"/>
    <w:rsid w:val="00327589"/>
    <w:rsid w:val="00327B4A"/>
    <w:rsid w:val="0033128F"/>
    <w:rsid w:val="00331961"/>
    <w:rsid w:val="00331AE9"/>
    <w:rsid w:val="00332418"/>
    <w:rsid w:val="00332543"/>
    <w:rsid w:val="003326D6"/>
    <w:rsid w:val="003336D9"/>
    <w:rsid w:val="00333AB2"/>
    <w:rsid w:val="00333ABE"/>
    <w:rsid w:val="0033537F"/>
    <w:rsid w:val="00335B56"/>
    <w:rsid w:val="00335CF6"/>
    <w:rsid w:val="00335F1A"/>
    <w:rsid w:val="003374FC"/>
    <w:rsid w:val="00337C54"/>
    <w:rsid w:val="0034029A"/>
    <w:rsid w:val="00340369"/>
    <w:rsid w:val="003403BB"/>
    <w:rsid w:val="00341BC7"/>
    <w:rsid w:val="003425DD"/>
    <w:rsid w:val="00342DAA"/>
    <w:rsid w:val="00343D6A"/>
    <w:rsid w:val="00344E9E"/>
    <w:rsid w:val="003451D1"/>
    <w:rsid w:val="003454EA"/>
    <w:rsid w:val="00346019"/>
    <w:rsid w:val="00346596"/>
    <w:rsid w:val="0034750C"/>
    <w:rsid w:val="0035011E"/>
    <w:rsid w:val="003506FE"/>
    <w:rsid w:val="00351530"/>
    <w:rsid w:val="00351C16"/>
    <w:rsid w:val="003522B8"/>
    <w:rsid w:val="00353147"/>
    <w:rsid w:val="00353CA2"/>
    <w:rsid w:val="003546DC"/>
    <w:rsid w:val="00355700"/>
    <w:rsid w:val="00356716"/>
    <w:rsid w:val="00356937"/>
    <w:rsid w:val="00356CF1"/>
    <w:rsid w:val="003601A3"/>
    <w:rsid w:val="0036055C"/>
    <w:rsid w:val="0036082F"/>
    <w:rsid w:val="00361068"/>
    <w:rsid w:val="00361301"/>
    <w:rsid w:val="00361B09"/>
    <w:rsid w:val="00361CA7"/>
    <w:rsid w:val="003625D9"/>
    <w:rsid w:val="003642FF"/>
    <w:rsid w:val="00365093"/>
    <w:rsid w:val="0036562E"/>
    <w:rsid w:val="00365E19"/>
    <w:rsid w:val="00366000"/>
    <w:rsid w:val="003661BA"/>
    <w:rsid w:val="003662C9"/>
    <w:rsid w:val="003665B5"/>
    <w:rsid w:val="00367801"/>
    <w:rsid w:val="003712F5"/>
    <w:rsid w:val="0037197B"/>
    <w:rsid w:val="00372230"/>
    <w:rsid w:val="00372804"/>
    <w:rsid w:val="00372B32"/>
    <w:rsid w:val="00372F5D"/>
    <w:rsid w:val="003735DF"/>
    <w:rsid w:val="00373741"/>
    <w:rsid w:val="00373912"/>
    <w:rsid w:val="00373E76"/>
    <w:rsid w:val="0037435E"/>
    <w:rsid w:val="003751C4"/>
    <w:rsid w:val="00377230"/>
    <w:rsid w:val="00377BC8"/>
    <w:rsid w:val="00381080"/>
    <w:rsid w:val="00381520"/>
    <w:rsid w:val="003818B3"/>
    <w:rsid w:val="00381B53"/>
    <w:rsid w:val="00382324"/>
    <w:rsid w:val="003824BF"/>
    <w:rsid w:val="003829C9"/>
    <w:rsid w:val="00382F27"/>
    <w:rsid w:val="00383C8E"/>
    <w:rsid w:val="0038404A"/>
    <w:rsid w:val="00384959"/>
    <w:rsid w:val="00385764"/>
    <w:rsid w:val="00385C32"/>
    <w:rsid w:val="00385CEC"/>
    <w:rsid w:val="003866DB"/>
    <w:rsid w:val="00387BF9"/>
    <w:rsid w:val="003902F9"/>
    <w:rsid w:val="00390E2A"/>
    <w:rsid w:val="00391732"/>
    <w:rsid w:val="00391758"/>
    <w:rsid w:val="00391AD8"/>
    <w:rsid w:val="00392123"/>
    <w:rsid w:val="003927F4"/>
    <w:rsid w:val="00393863"/>
    <w:rsid w:val="00394EEA"/>
    <w:rsid w:val="00395218"/>
    <w:rsid w:val="003955A2"/>
    <w:rsid w:val="00397431"/>
    <w:rsid w:val="003A0030"/>
    <w:rsid w:val="003A0341"/>
    <w:rsid w:val="003A12A3"/>
    <w:rsid w:val="003A12AB"/>
    <w:rsid w:val="003A12D1"/>
    <w:rsid w:val="003A1B95"/>
    <w:rsid w:val="003A1D54"/>
    <w:rsid w:val="003A263E"/>
    <w:rsid w:val="003A2F1F"/>
    <w:rsid w:val="003A337F"/>
    <w:rsid w:val="003A56BE"/>
    <w:rsid w:val="003A5B72"/>
    <w:rsid w:val="003A6102"/>
    <w:rsid w:val="003A7520"/>
    <w:rsid w:val="003B02DC"/>
    <w:rsid w:val="003B0745"/>
    <w:rsid w:val="003B1BAF"/>
    <w:rsid w:val="003B1CF4"/>
    <w:rsid w:val="003B1DEE"/>
    <w:rsid w:val="003B1E8D"/>
    <w:rsid w:val="003B3102"/>
    <w:rsid w:val="003B3AFD"/>
    <w:rsid w:val="003B3C7F"/>
    <w:rsid w:val="003B4FC9"/>
    <w:rsid w:val="003B6586"/>
    <w:rsid w:val="003B699F"/>
    <w:rsid w:val="003B6FF7"/>
    <w:rsid w:val="003B73EA"/>
    <w:rsid w:val="003B7689"/>
    <w:rsid w:val="003B7953"/>
    <w:rsid w:val="003C0C5B"/>
    <w:rsid w:val="003C11EC"/>
    <w:rsid w:val="003C1408"/>
    <w:rsid w:val="003C172F"/>
    <w:rsid w:val="003C17CF"/>
    <w:rsid w:val="003C1CF5"/>
    <w:rsid w:val="003C1E54"/>
    <w:rsid w:val="003C1FC0"/>
    <w:rsid w:val="003C26B6"/>
    <w:rsid w:val="003C2732"/>
    <w:rsid w:val="003C2C32"/>
    <w:rsid w:val="003C3070"/>
    <w:rsid w:val="003C37C2"/>
    <w:rsid w:val="003C443A"/>
    <w:rsid w:val="003C5E8B"/>
    <w:rsid w:val="003C5E97"/>
    <w:rsid w:val="003C60C3"/>
    <w:rsid w:val="003C7747"/>
    <w:rsid w:val="003C7A3C"/>
    <w:rsid w:val="003C7ECD"/>
    <w:rsid w:val="003D194E"/>
    <w:rsid w:val="003D25F9"/>
    <w:rsid w:val="003D31E6"/>
    <w:rsid w:val="003D3AA8"/>
    <w:rsid w:val="003D40FD"/>
    <w:rsid w:val="003D4BA2"/>
    <w:rsid w:val="003D5596"/>
    <w:rsid w:val="003D55D7"/>
    <w:rsid w:val="003D6AB0"/>
    <w:rsid w:val="003D6C89"/>
    <w:rsid w:val="003D7997"/>
    <w:rsid w:val="003E0CAD"/>
    <w:rsid w:val="003E0D24"/>
    <w:rsid w:val="003E1E52"/>
    <w:rsid w:val="003E1F6D"/>
    <w:rsid w:val="003E2071"/>
    <w:rsid w:val="003E28CC"/>
    <w:rsid w:val="003E387A"/>
    <w:rsid w:val="003E41E3"/>
    <w:rsid w:val="003E57A7"/>
    <w:rsid w:val="003E5BD1"/>
    <w:rsid w:val="003E5E6B"/>
    <w:rsid w:val="003E6DD3"/>
    <w:rsid w:val="003F00BE"/>
    <w:rsid w:val="003F01DE"/>
    <w:rsid w:val="003F0E0D"/>
    <w:rsid w:val="003F16E0"/>
    <w:rsid w:val="003F2BDF"/>
    <w:rsid w:val="003F33DB"/>
    <w:rsid w:val="003F38F0"/>
    <w:rsid w:val="003F497C"/>
    <w:rsid w:val="003F4A7B"/>
    <w:rsid w:val="003F4AEF"/>
    <w:rsid w:val="003F6F97"/>
    <w:rsid w:val="003F7DC0"/>
    <w:rsid w:val="004004ED"/>
    <w:rsid w:val="00400C40"/>
    <w:rsid w:val="004019C1"/>
    <w:rsid w:val="00401C9B"/>
    <w:rsid w:val="00402084"/>
    <w:rsid w:val="004021DD"/>
    <w:rsid w:val="00402621"/>
    <w:rsid w:val="00402FD1"/>
    <w:rsid w:val="00403237"/>
    <w:rsid w:val="004041DE"/>
    <w:rsid w:val="0040498C"/>
    <w:rsid w:val="004057DC"/>
    <w:rsid w:val="004058B1"/>
    <w:rsid w:val="00405F6D"/>
    <w:rsid w:val="00406506"/>
    <w:rsid w:val="00406B99"/>
    <w:rsid w:val="004076A0"/>
    <w:rsid w:val="00407B19"/>
    <w:rsid w:val="00410D78"/>
    <w:rsid w:val="00410F40"/>
    <w:rsid w:val="0041155F"/>
    <w:rsid w:val="0041170C"/>
    <w:rsid w:val="0041341F"/>
    <w:rsid w:val="004140DE"/>
    <w:rsid w:val="00415115"/>
    <w:rsid w:val="00415FF1"/>
    <w:rsid w:val="004165FB"/>
    <w:rsid w:val="00416680"/>
    <w:rsid w:val="004204BE"/>
    <w:rsid w:val="00420BE3"/>
    <w:rsid w:val="00421920"/>
    <w:rsid w:val="00421959"/>
    <w:rsid w:val="00421A03"/>
    <w:rsid w:val="00422059"/>
    <w:rsid w:val="0042275A"/>
    <w:rsid w:val="004230BC"/>
    <w:rsid w:val="00423241"/>
    <w:rsid w:val="004240C3"/>
    <w:rsid w:val="00425873"/>
    <w:rsid w:val="004261E8"/>
    <w:rsid w:val="0042703F"/>
    <w:rsid w:val="00427826"/>
    <w:rsid w:val="0043060D"/>
    <w:rsid w:val="0043127A"/>
    <w:rsid w:val="00431ABE"/>
    <w:rsid w:val="00432BB0"/>
    <w:rsid w:val="00433F16"/>
    <w:rsid w:val="00435173"/>
    <w:rsid w:val="0043653F"/>
    <w:rsid w:val="00436D0D"/>
    <w:rsid w:val="00437197"/>
    <w:rsid w:val="004374A2"/>
    <w:rsid w:val="00437C5E"/>
    <w:rsid w:val="00440602"/>
    <w:rsid w:val="00440BD1"/>
    <w:rsid w:val="00441892"/>
    <w:rsid w:val="0044222D"/>
    <w:rsid w:val="00442911"/>
    <w:rsid w:val="00443504"/>
    <w:rsid w:val="00443580"/>
    <w:rsid w:val="004439F0"/>
    <w:rsid w:val="00444325"/>
    <w:rsid w:val="00444618"/>
    <w:rsid w:val="00445B41"/>
    <w:rsid w:val="00445E3E"/>
    <w:rsid w:val="004469C0"/>
    <w:rsid w:val="0044739A"/>
    <w:rsid w:val="00447521"/>
    <w:rsid w:val="004479F4"/>
    <w:rsid w:val="00447EF6"/>
    <w:rsid w:val="00450808"/>
    <w:rsid w:val="004509EB"/>
    <w:rsid w:val="00450FB0"/>
    <w:rsid w:val="004514E2"/>
    <w:rsid w:val="00452BA4"/>
    <w:rsid w:val="00452FD7"/>
    <w:rsid w:val="00455020"/>
    <w:rsid w:val="0045586A"/>
    <w:rsid w:val="00456DAB"/>
    <w:rsid w:val="004601D9"/>
    <w:rsid w:val="00461514"/>
    <w:rsid w:val="00461557"/>
    <w:rsid w:val="00462ACC"/>
    <w:rsid w:val="004646F5"/>
    <w:rsid w:val="00465649"/>
    <w:rsid w:val="00465FE7"/>
    <w:rsid w:val="00466314"/>
    <w:rsid w:val="00466FF9"/>
    <w:rsid w:val="00467BAE"/>
    <w:rsid w:val="00467D8A"/>
    <w:rsid w:val="004714E3"/>
    <w:rsid w:val="00471564"/>
    <w:rsid w:val="00471CEA"/>
    <w:rsid w:val="0047242E"/>
    <w:rsid w:val="004726D5"/>
    <w:rsid w:val="00473B60"/>
    <w:rsid w:val="00474568"/>
    <w:rsid w:val="00475422"/>
    <w:rsid w:val="00475522"/>
    <w:rsid w:val="00476886"/>
    <w:rsid w:val="00476F6C"/>
    <w:rsid w:val="00477AB6"/>
    <w:rsid w:val="00480156"/>
    <w:rsid w:val="00480180"/>
    <w:rsid w:val="00480234"/>
    <w:rsid w:val="004804EF"/>
    <w:rsid w:val="00480F71"/>
    <w:rsid w:val="0048155B"/>
    <w:rsid w:val="004816E7"/>
    <w:rsid w:val="00481E80"/>
    <w:rsid w:val="00481ED8"/>
    <w:rsid w:val="00482B1C"/>
    <w:rsid w:val="00483001"/>
    <w:rsid w:val="004831EA"/>
    <w:rsid w:val="004837A5"/>
    <w:rsid w:val="00484AE7"/>
    <w:rsid w:val="00485791"/>
    <w:rsid w:val="004861F8"/>
    <w:rsid w:val="004876C8"/>
    <w:rsid w:val="00487EA1"/>
    <w:rsid w:val="00487F9F"/>
    <w:rsid w:val="00491F30"/>
    <w:rsid w:val="004927C9"/>
    <w:rsid w:val="00492F8D"/>
    <w:rsid w:val="00493C08"/>
    <w:rsid w:val="0049450F"/>
    <w:rsid w:val="00495179"/>
    <w:rsid w:val="004963EA"/>
    <w:rsid w:val="004A0720"/>
    <w:rsid w:val="004A088C"/>
    <w:rsid w:val="004A0955"/>
    <w:rsid w:val="004A0AA6"/>
    <w:rsid w:val="004A17AE"/>
    <w:rsid w:val="004A1F61"/>
    <w:rsid w:val="004A3082"/>
    <w:rsid w:val="004A3901"/>
    <w:rsid w:val="004A4CEB"/>
    <w:rsid w:val="004A511F"/>
    <w:rsid w:val="004A5204"/>
    <w:rsid w:val="004A536E"/>
    <w:rsid w:val="004A64E9"/>
    <w:rsid w:val="004A6574"/>
    <w:rsid w:val="004A6C6D"/>
    <w:rsid w:val="004A75B8"/>
    <w:rsid w:val="004B0C1E"/>
    <w:rsid w:val="004B1556"/>
    <w:rsid w:val="004B2701"/>
    <w:rsid w:val="004B3BC3"/>
    <w:rsid w:val="004B3E57"/>
    <w:rsid w:val="004B43E6"/>
    <w:rsid w:val="004B47D7"/>
    <w:rsid w:val="004B4EF5"/>
    <w:rsid w:val="004B566A"/>
    <w:rsid w:val="004B6387"/>
    <w:rsid w:val="004B69D9"/>
    <w:rsid w:val="004B6F5C"/>
    <w:rsid w:val="004B7080"/>
    <w:rsid w:val="004B74AB"/>
    <w:rsid w:val="004C1BE8"/>
    <w:rsid w:val="004C21AE"/>
    <w:rsid w:val="004C2F5B"/>
    <w:rsid w:val="004C341E"/>
    <w:rsid w:val="004C352B"/>
    <w:rsid w:val="004C3DD7"/>
    <w:rsid w:val="004C49BB"/>
    <w:rsid w:val="004C4FA2"/>
    <w:rsid w:val="004C5175"/>
    <w:rsid w:val="004C5BA3"/>
    <w:rsid w:val="004C5D62"/>
    <w:rsid w:val="004C5D9A"/>
    <w:rsid w:val="004C5E73"/>
    <w:rsid w:val="004C5EEA"/>
    <w:rsid w:val="004C6322"/>
    <w:rsid w:val="004C65D1"/>
    <w:rsid w:val="004C6B08"/>
    <w:rsid w:val="004C6C35"/>
    <w:rsid w:val="004C75F1"/>
    <w:rsid w:val="004C7B5F"/>
    <w:rsid w:val="004C7C8B"/>
    <w:rsid w:val="004D1D1D"/>
    <w:rsid w:val="004D2742"/>
    <w:rsid w:val="004D2F79"/>
    <w:rsid w:val="004D350F"/>
    <w:rsid w:val="004D3EC2"/>
    <w:rsid w:val="004D4CA9"/>
    <w:rsid w:val="004D6558"/>
    <w:rsid w:val="004E0C44"/>
    <w:rsid w:val="004E13CF"/>
    <w:rsid w:val="004E15F3"/>
    <w:rsid w:val="004E19A4"/>
    <w:rsid w:val="004E1A1E"/>
    <w:rsid w:val="004E2253"/>
    <w:rsid w:val="004E2A57"/>
    <w:rsid w:val="004E2CB0"/>
    <w:rsid w:val="004E33A9"/>
    <w:rsid w:val="004E518F"/>
    <w:rsid w:val="004E58F6"/>
    <w:rsid w:val="004E67D7"/>
    <w:rsid w:val="004E7E8E"/>
    <w:rsid w:val="004F0F72"/>
    <w:rsid w:val="004F3CF1"/>
    <w:rsid w:val="004F5DE2"/>
    <w:rsid w:val="004F633E"/>
    <w:rsid w:val="00500AAC"/>
    <w:rsid w:val="00501ED1"/>
    <w:rsid w:val="00502626"/>
    <w:rsid w:val="005039D8"/>
    <w:rsid w:val="00506A38"/>
    <w:rsid w:val="00507FF3"/>
    <w:rsid w:val="00510825"/>
    <w:rsid w:val="005109CA"/>
    <w:rsid w:val="005109E4"/>
    <w:rsid w:val="005111F2"/>
    <w:rsid w:val="005112CA"/>
    <w:rsid w:val="00511423"/>
    <w:rsid w:val="00511675"/>
    <w:rsid w:val="00512762"/>
    <w:rsid w:val="00512985"/>
    <w:rsid w:val="00512A6A"/>
    <w:rsid w:val="00512B99"/>
    <w:rsid w:val="0051301F"/>
    <w:rsid w:val="00513288"/>
    <w:rsid w:val="00513DD9"/>
    <w:rsid w:val="00514471"/>
    <w:rsid w:val="00515740"/>
    <w:rsid w:val="00517657"/>
    <w:rsid w:val="00520489"/>
    <w:rsid w:val="00520D3F"/>
    <w:rsid w:val="00520EBC"/>
    <w:rsid w:val="005212B5"/>
    <w:rsid w:val="00521B4C"/>
    <w:rsid w:val="0052202C"/>
    <w:rsid w:val="00522094"/>
    <w:rsid w:val="00522B30"/>
    <w:rsid w:val="00523478"/>
    <w:rsid w:val="00524119"/>
    <w:rsid w:val="00525986"/>
    <w:rsid w:val="00527284"/>
    <w:rsid w:val="005276AC"/>
    <w:rsid w:val="005277EE"/>
    <w:rsid w:val="0053009D"/>
    <w:rsid w:val="00530938"/>
    <w:rsid w:val="00530B33"/>
    <w:rsid w:val="00531242"/>
    <w:rsid w:val="0053173C"/>
    <w:rsid w:val="005321D1"/>
    <w:rsid w:val="00532B0B"/>
    <w:rsid w:val="005330E7"/>
    <w:rsid w:val="00533477"/>
    <w:rsid w:val="00533986"/>
    <w:rsid w:val="00533D12"/>
    <w:rsid w:val="00534D2B"/>
    <w:rsid w:val="005365DC"/>
    <w:rsid w:val="0053700B"/>
    <w:rsid w:val="00537F4A"/>
    <w:rsid w:val="00540A05"/>
    <w:rsid w:val="00541125"/>
    <w:rsid w:val="00541D76"/>
    <w:rsid w:val="0054247D"/>
    <w:rsid w:val="005425BB"/>
    <w:rsid w:val="00543B09"/>
    <w:rsid w:val="00543F72"/>
    <w:rsid w:val="00544174"/>
    <w:rsid w:val="005441C6"/>
    <w:rsid w:val="005444E2"/>
    <w:rsid w:val="00544785"/>
    <w:rsid w:val="005449C5"/>
    <w:rsid w:val="00544AF8"/>
    <w:rsid w:val="00546798"/>
    <w:rsid w:val="00546BFF"/>
    <w:rsid w:val="00546CF6"/>
    <w:rsid w:val="00550082"/>
    <w:rsid w:val="00550EB8"/>
    <w:rsid w:val="00550ED4"/>
    <w:rsid w:val="00551407"/>
    <w:rsid w:val="00551EE8"/>
    <w:rsid w:val="00553119"/>
    <w:rsid w:val="00554141"/>
    <w:rsid w:val="0055417B"/>
    <w:rsid w:val="00554306"/>
    <w:rsid w:val="00554D89"/>
    <w:rsid w:val="00555D1C"/>
    <w:rsid w:val="00555EC2"/>
    <w:rsid w:val="00556C8D"/>
    <w:rsid w:val="0055749C"/>
    <w:rsid w:val="00557CD8"/>
    <w:rsid w:val="00560981"/>
    <w:rsid w:val="00561777"/>
    <w:rsid w:val="00561784"/>
    <w:rsid w:val="00562298"/>
    <w:rsid w:val="00563DBF"/>
    <w:rsid w:val="00563DFC"/>
    <w:rsid w:val="00564F7B"/>
    <w:rsid w:val="005651B0"/>
    <w:rsid w:val="00565517"/>
    <w:rsid w:val="00565866"/>
    <w:rsid w:val="005658CB"/>
    <w:rsid w:val="00566752"/>
    <w:rsid w:val="005675E1"/>
    <w:rsid w:val="00567B79"/>
    <w:rsid w:val="00567BBD"/>
    <w:rsid w:val="00570B06"/>
    <w:rsid w:val="00571885"/>
    <w:rsid w:val="00571E44"/>
    <w:rsid w:val="005726FE"/>
    <w:rsid w:val="00573601"/>
    <w:rsid w:val="00574771"/>
    <w:rsid w:val="00574CF2"/>
    <w:rsid w:val="0057543F"/>
    <w:rsid w:val="005754ED"/>
    <w:rsid w:val="0057553E"/>
    <w:rsid w:val="0057780A"/>
    <w:rsid w:val="00580019"/>
    <w:rsid w:val="00580B2A"/>
    <w:rsid w:val="00581705"/>
    <w:rsid w:val="00582461"/>
    <w:rsid w:val="005826D5"/>
    <w:rsid w:val="005827F6"/>
    <w:rsid w:val="00583927"/>
    <w:rsid w:val="00583C2B"/>
    <w:rsid w:val="00583DA7"/>
    <w:rsid w:val="00585047"/>
    <w:rsid w:val="00585966"/>
    <w:rsid w:val="005859D3"/>
    <w:rsid w:val="0058724F"/>
    <w:rsid w:val="00591DA1"/>
    <w:rsid w:val="00592697"/>
    <w:rsid w:val="005939A2"/>
    <w:rsid w:val="005939E8"/>
    <w:rsid w:val="00595A6E"/>
    <w:rsid w:val="00595EFB"/>
    <w:rsid w:val="0059613E"/>
    <w:rsid w:val="005966BA"/>
    <w:rsid w:val="00597326"/>
    <w:rsid w:val="00597961"/>
    <w:rsid w:val="005A08A0"/>
    <w:rsid w:val="005A15AA"/>
    <w:rsid w:val="005A1BA9"/>
    <w:rsid w:val="005A27DA"/>
    <w:rsid w:val="005A2D0C"/>
    <w:rsid w:val="005A333D"/>
    <w:rsid w:val="005A39EC"/>
    <w:rsid w:val="005A3B56"/>
    <w:rsid w:val="005A5671"/>
    <w:rsid w:val="005A5D26"/>
    <w:rsid w:val="005A6F22"/>
    <w:rsid w:val="005A73A0"/>
    <w:rsid w:val="005A7D32"/>
    <w:rsid w:val="005B06B9"/>
    <w:rsid w:val="005B180E"/>
    <w:rsid w:val="005B1CE0"/>
    <w:rsid w:val="005B261D"/>
    <w:rsid w:val="005B3407"/>
    <w:rsid w:val="005B458A"/>
    <w:rsid w:val="005B4692"/>
    <w:rsid w:val="005B473A"/>
    <w:rsid w:val="005B477D"/>
    <w:rsid w:val="005B4C58"/>
    <w:rsid w:val="005B5041"/>
    <w:rsid w:val="005B647F"/>
    <w:rsid w:val="005B665F"/>
    <w:rsid w:val="005B718C"/>
    <w:rsid w:val="005B77D5"/>
    <w:rsid w:val="005C05F9"/>
    <w:rsid w:val="005C0CB4"/>
    <w:rsid w:val="005C19E5"/>
    <w:rsid w:val="005C1C96"/>
    <w:rsid w:val="005C223E"/>
    <w:rsid w:val="005C2598"/>
    <w:rsid w:val="005C409B"/>
    <w:rsid w:val="005C4427"/>
    <w:rsid w:val="005C5E02"/>
    <w:rsid w:val="005C67E8"/>
    <w:rsid w:val="005C6DAC"/>
    <w:rsid w:val="005C744D"/>
    <w:rsid w:val="005D0D50"/>
    <w:rsid w:val="005D2C5D"/>
    <w:rsid w:val="005D38E9"/>
    <w:rsid w:val="005D4962"/>
    <w:rsid w:val="005D5095"/>
    <w:rsid w:val="005D565A"/>
    <w:rsid w:val="005D5C5A"/>
    <w:rsid w:val="005D5E26"/>
    <w:rsid w:val="005D6414"/>
    <w:rsid w:val="005D7121"/>
    <w:rsid w:val="005D729F"/>
    <w:rsid w:val="005E05BB"/>
    <w:rsid w:val="005E05C6"/>
    <w:rsid w:val="005E1892"/>
    <w:rsid w:val="005E1BED"/>
    <w:rsid w:val="005E2BBB"/>
    <w:rsid w:val="005E3245"/>
    <w:rsid w:val="005E493F"/>
    <w:rsid w:val="005E5795"/>
    <w:rsid w:val="005E5829"/>
    <w:rsid w:val="005E6835"/>
    <w:rsid w:val="005E6850"/>
    <w:rsid w:val="005E6C48"/>
    <w:rsid w:val="005E78AB"/>
    <w:rsid w:val="005F03A6"/>
    <w:rsid w:val="005F193B"/>
    <w:rsid w:val="005F1F41"/>
    <w:rsid w:val="005F28CF"/>
    <w:rsid w:val="005F361B"/>
    <w:rsid w:val="005F398B"/>
    <w:rsid w:val="005F3B93"/>
    <w:rsid w:val="005F3FAD"/>
    <w:rsid w:val="005F5678"/>
    <w:rsid w:val="005F67C5"/>
    <w:rsid w:val="005F765D"/>
    <w:rsid w:val="005F79EE"/>
    <w:rsid w:val="005F7E45"/>
    <w:rsid w:val="00600B3F"/>
    <w:rsid w:val="00601EDF"/>
    <w:rsid w:val="006039CF"/>
    <w:rsid w:val="006048EF"/>
    <w:rsid w:val="00604CC3"/>
    <w:rsid w:val="00604FBC"/>
    <w:rsid w:val="00605BA6"/>
    <w:rsid w:val="0060610C"/>
    <w:rsid w:val="00606703"/>
    <w:rsid w:val="00606747"/>
    <w:rsid w:val="00606937"/>
    <w:rsid w:val="00606C35"/>
    <w:rsid w:val="00606D0F"/>
    <w:rsid w:val="006078CA"/>
    <w:rsid w:val="00611166"/>
    <w:rsid w:val="006126C8"/>
    <w:rsid w:val="00612C34"/>
    <w:rsid w:val="00614074"/>
    <w:rsid w:val="00614099"/>
    <w:rsid w:val="00615625"/>
    <w:rsid w:val="00615A65"/>
    <w:rsid w:val="00615F2C"/>
    <w:rsid w:val="00616105"/>
    <w:rsid w:val="00616419"/>
    <w:rsid w:val="006166C1"/>
    <w:rsid w:val="00617A32"/>
    <w:rsid w:val="00617BBD"/>
    <w:rsid w:val="00620013"/>
    <w:rsid w:val="0062113D"/>
    <w:rsid w:val="00621E7D"/>
    <w:rsid w:val="00622031"/>
    <w:rsid w:val="00623D02"/>
    <w:rsid w:val="006243FD"/>
    <w:rsid w:val="00624493"/>
    <w:rsid w:val="00624556"/>
    <w:rsid w:val="00625BC6"/>
    <w:rsid w:val="00625E2A"/>
    <w:rsid w:val="00626738"/>
    <w:rsid w:val="00626980"/>
    <w:rsid w:val="00627429"/>
    <w:rsid w:val="006302CF"/>
    <w:rsid w:val="0063117A"/>
    <w:rsid w:val="00631654"/>
    <w:rsid w:val="0063190C"/>
    <w:rsid w:val="00632716"/>
    <w:rsid w:val="006358AF"/>
    <w:rsid w:val="00636EC0"/>
    <w:rsid w:val="006373B7"/>
    <w:rsid w:val="006375C7"/>
    <w:rsid w:val="00637E93"/>
    <w:rsid w:val="00640763"/>
    <w:rsid w:val="00641635"/>
    <w:rsid w:val="00642D1D"/>
    <w:rsid w:val="00643480"/>
    <w:rsid w:val="00643CFC"/>
    <w:rsid w:val="00643F44"/>
    <w:rsid w:val="00644663"/>
    <w:rsid w:val="00644928"/>
    <w:rsid w:val="00645C1A"/>
    <w:rsid w:val="00645E46"/>
    <w:rsid w:val="00646BAC"/>
    <w:rsid w:val="00646E38"/>
    <w:rsid w:val="00646E5E"/>
    <w:rsid w:val="00647CDD"/>
    <w:rsid w:val="00650041"/>
    <w:rsid w:val="00650A49"/>
    <w:rsid w:val="006515B8"/>
    <w:rsid w:val="006517A5"/>
    <w:rsid w:val="0065202A"/>
    <w:rsid w:val="0065334B"/>
    <w:rsid w:val="0065367D"/>
    <w:rsid w:val="00653A13"/>
    <w:rsid w:val="00654D71"/>
    <w:rsid w:val="00655D1C"/>
    <w:rsid w:val="00657762"/>
    <w:rsid w:val="00657B8C"/>
    <w:rsid w:val="00662279"/>
    <w:rsid w:val="00662945"/>
    <w:rsid w:val="00662B7B"/>
    <w:rsid w:val="00662F50"/>
    <w:rsid w:val="00663E19"/>
    <w:rsid w:val="006648F7"/>
    <w:rsid w:val="00664964"/>
    <w:rsid w:val="00664C3D"/>
    <w:rsid w:val="0066604E"/>
    <w:rsid w:val="00667052"/>
    <w:rsid w:val="006672BB"/>
    <w:rsid w:val="00667EBE"/>
    <w:rsid w:val="00670117"/>
    <w:rsid w:val="006713A6"/>
    <w:rsid w:val="00671F55"/>
    <w:rsid w:val="00671FD1"/>
    <w:rsid w:val="00672390"/>
    <w:rsid w:val="00672440"/>
    <w:rsid w:val="00672EB3"/>
    <w:rsid w:val="00673165"/>
    <w:rsid w:val="00673A61"/>
    <w:rsid w:val="00675485"/>
    <w:rsid w:val="006759B6"/>
    <w:rsid w:val="00675EC5"/>
    <w:rsid w:val="00675F31"/>
    <w:rsid w:val="00676093"/>
    <w:rsid w:val="00676519"/>
    <w:rsid w:val="0067714B"/>
    <w:rsid w:val="00677BC3"/>
    <w:rsid w:val="0068013A"/>
    <w:rsid w:val="006803B7"/>
    <w:rsid w:val="0068138D"/>
    <w:rsid w:val="006830B0"/>
    <w:rsid w:val="0068482E"/>
    <w:rsid w:val="00684CD6"/>
    <w:rsid w:val="00686206"/>
    <w:rsid w:val="00687665"/>
    <w:rsid w:val="006900F5"/>
    <w:rsid w:val="00691169"/>
    <w:rsid w:val="006915BF"/>
    <w:rsid w:val="00691945"/>
    <w:rsid w:val="00693C95"/>
    <w:rsid w:val="00693EFB"/>
    <w:rsid w:val="006948B2"/>
    <w:rsid w:val="00694CFD"/>
    <w:rsid w:val="00694F09"/>
    <w:rsid w:val="0069609B"/>
    <w:rsid w:val="006960E9"/>
    <w:rsid w:val="0069698A"/>
    <w:rsid w:val="00697881"/>
    <w:rsid w:val="006A049D"/>
    <w:rsid w:val="006A0E7D"/>
    <w:rsid w:val="006A1004"/>
    <w:rsid w:val="006A17ED"/>
    <w:rsid w:val="006A246E"/>
    <w:rsid w:val="006A24A5"/>
    <w:rsid w:val="006A2ACD"/>
    <w:rsid w:val="006A3304"/>
    <w:rsid w:val="006A4F16"/>
    <w:rsid w:val="006A5167"/>
    <w:rsid w:val="006A51EC"/>
    <w:rsid w:val="006A5ADD"/>
    <w:rsid w:val="006A6AE3"/>
    <w:rsid w:val="006A725E"/>
    <w:rsid w:val="006B0084"/>
    <w:rsid w:val="006B0C84"/>
    <w:rsid w:val="006B1333"/>
    <w:rsid w:val="006B13C3"/>
    <w:rsid w:val="006B1C17"/>
    <w:rsid w:val="006B281A"/>
    <w:rsid w:val="006B2C9F"/>
    <w:rsid w:val="006B3E5D"/>
    <w:rsid w:val="006B43EE"/>
    <w:rsid w:val="006B4BDC"/>
    <w:rsid w:val="006B50C1"/>
    <w:rsid w:val="006B62BE"/>
    <w:rsid w:val="006B6324"/>
    <w:rsid w:val="006B634E"/>
    <w:rsid w:val="006B695D"/>
    <w:rsid w:val="006B72EF"/>
    <w:rsid w:val="006C06DD"/>
    <w:rsid w:val="006C0F61"/>
    <w:rsid w:val="006C2660"/>
    <w:rsid w:val="006C2F9F"/>
    <w:rsid w:val="006C4213"/>
    <w:rsid w:val="006C42C6"/>
    <w:rsid w:val="006C44A5"/>
    <w:rsid w:val="006C51F7"/>
    <w:rsid w:val="006D0095"/>
    <w:rsid w:val="006D01DA"/>
    <w:rsid w:val="006D12CE"/>
    <w:rsid w:val="006D150F"/>
    <w:rsid w:val="006D2401"/>
    <w:rsid w:val="006D2DB6"/>
    <w:rsid w:val="006D35E7"/>
    <w:rsid w:val="006D3A70"/>
    <w:rsid w:val="006D3CF2"/>
    <w:rsid w:val="006D48C9"/>
    <w:rsid w:val="006D4B38"/>
    <w:rsid w:val="006D5487"/>
    <w:rsid w:val="006D561E"/>
    <w:rsid w:val="006D58DB"/>
    <w:rsid w:val="006D6839"/>
    <w:rsid w:val="006D7B96"/>
    <w:rsid w:val="006E042E"/>
    <w:rsid w:val="006E0D3F"/>
    <w:rsid w:val="006E1A39"/>
    <w:rsid w:val="006E32FE"/>
    <w:rsid w:val="006E3830"/>
    <w:rsid w:val="006E38B1"/>
    <w:rsid w:val="006E3C26"/>
    <w:rsid w:val="006E44DF"/>
    <w:rsid w:val="006E4739"/>
    <w:rsid w:val="006E4989"/>
    <w:rsid w:val="006E4C24"/>
    <w:rsid w:val="006E5DDB"/>
    <w:rsid w:val="006E6325"/>
    <w:rsid w:val="006E646E"/>
    <w:rsid w:val="006E6E7C"/>
    <w:rsid w:val="006E6E84"/>
    <w:rsid w:val="006F0643"/>
    <w:rsid w:val="006F0CA8"/>
    <w:rsid w:val="006F196F"/>
    <w:rsid w:val="006F33B9"/>
    <w:rsid w:val="006F396B"/>
    <w:rsid w:val="006F39CE"/>
    <w:rsid w:val="006F46DE"/>
    <w:rsid w:val="006F5B7B"/>
    <w:rsid w:val="006F6AB2"/>
    <w:rsid w:val="006F6B69"/>
    <w:rsid w:val="00700A15"/>
    <w:rsid w:val="007011D9"/>
    <w:rsid w:val="007026D9"/>
    <w:rsid w:val="007035AF"/>
    <w:rsid w:val="00703843"/>
    <w:rsid w:val="00703C68"/>
    <w:rsid w:val="0070475A"/>
    <w:rsid w:val="00704E9A"/>
    <w:rsid w:val="00706035"/>
    <w:rsid w:val="00706740"/>
    <w:rsid w:val="0071056F"/>
    <w:rsid w:val="00710BAA"/>
    <w:rsid w:val="00711217"/>
    <w:rsid w:val="00711DB3"/>
    <w:rsid w:val="00712540"/>
    <w:rsid w:val="00712AA8"/>
    <w:rsid w:val="0071372C"/>
    <w:rsid w:val="007145EF"/>
    <w:rsid w:val="0071489B"/>
    <w:rsid w:val="00714CE7"/>
    <w:rsid w:val="00715E98"/>
    <w:rsid w:val="00716511"/>
    <w:rsid w:val="0071780F"/>
    <w:rsid w:val="007202D6"/>
    <w:rsid w:val="00720891"/>
    <w:rsid w:val="007219FB"/>
    <w:rsid w:val="007232D1"/>
    <w:rsid w:val="00723B3D"/>
    <w:rsid w:val="00723CE2"/>
    <w:rsid w:val="00725378"/>
    <w:rsid w:val="00725472"/>
    <w:rsid w:val="0072583C"/>
    <w:rsid w:val="007258E6"/>
    <w:rsid w:val="00725F6E"/>
    <w:rsid w:val="00725FE3"/>
    <w:rsid w:val="00726361"/>
    <w:rsid w:val="007264BE"/>
    <w:rsid w:val="00727430"/>
    <w:rsid w:val="007306ED"/>
    <w:rsid w:val="00730C01"/>
    <w:rsid w:val="00731024"/>
    <w:rsid w:val="0073112B"/>
    <w:rsid w:val="007313E2"/>
    <w:rsid w:val="0073240E"/>
    <w:rsid w:val="007327E8"/>
    <w:rsid w:val="007344A0"/>
    <w:rsid w:val="00735F40"/>
    <w:rsid w:val="007362AB"/>
    <w:rsid w:val="0073663D"/>
    <w:rsid w:val="007366CF"/>
    <w:rsid w:val="00736DEC"/>
    <w:rsid w:val="0073709D"/>
    <w:rsid w:val="007376B5"/>
    <w:rsid w:val="00740494"/>
    <w:rsid w:val="00743C41"/>
    <w:rsid w:val="007440B2"/>
    <w:rsid w:val="00745121"/>
    <w:rsid w:val="0074550B"/>
    <w:rsid w:val="007458B9"/>
    <w:rsid w:val="007463C0"/>
    <w:rsid w:val="0074676D"/>
    <w:rsid w:val="00746A2D"/>
    <w:rsid w:val="00746F73"/>
    <w:rsid w:val="0074700E"/>
    <w:rsid w:val="00747922"/>
    <w:rsid w:val="00747D38"/>
    <w:rsid w:val="00747F3F"/>
    <w:rsid w:val="007505D5"/>
    <w:rsid w:val="0075118F"/>
    <w:rsid w:val="00751523"/>
    <w:rsid w:val="00751B03"/>
    <w:rsid w:val="00751FE3"/>
    <w:rsid w:val="007527C7"/>
    <w:rsid w:val="00752918"/>
    <w:rsid w:val="0075342B"/>
    <w:rsid w:val="00753EAD"/>
    <w:rsid w:val="00754100"/>
    <w:rsid w:val="007548A5"/>
    <w:rsid w:val="00755D40"/>
    <w:rsid w:val="007577E6"/>
    <w:rsid w:val="00757FED"/>
    <w:rsid w:val="007610FC"/>
    <w:rsid w:val="007614A5"/>
    <w:rsid w:val="007621A5"/>
    <w:rsid w:val="0076382D"/>
    <w:rsid w:val="0076441D"/>
    <w:rsid w:val="0076506C"/>
    <w:rsid w:val="00766409"/>
    <w:rsid w:val="007667B1"/>
    <w:rsid w:val="0076705E"/>
    <w:rsid w:val="007670D0"/>
    <w:rsid w:val="00767238"/>
    <w:rsid w:val="007673CC"/>
    <w:rsid w:val="00767439"/>
    <w:rsid w:val="00767898"/>
    <w:rsid w:val="00767B4A"/>
    <w:rsid w:val="00770FB6"/>
    <w:rsid w:val="0077130F"/>
    <w:rsid w:val="007716C2"/>
    <w:rsid w:val="00772FEA"/>
    <w:rsid w:val="0077305F"/>
    <w:rsid w:val="00773BDF"/>
    <w:rsid w:val="007746AC"/>
    <w:rsid w:val="00775154"/>
    <w:rsid w:val="00775C22"/>
    <w:rsid w:val="007767F1"/>
    <w:rsid w:val="007773B0"/>
    <w:rsid w:val="00777A39"/>
    <w:rsid w:val="007817A1"/>
    <w:rsid w:val="00781EFF"/>
    <w:rsid w:val="00781F27"/>
    <w:rsid w:val="007827C2"/>
    <w:rsid w:val="00782C84"/>
    <w:rsid w:val="007838E1"/>
    <w:rsid w:val="00785275"/>
    <w:rsid w:val="00785784"/>
    <w:rsid w:val="007864C4"/>
    <w:rsid w:val="00787C2C"/>
    <w:rsid w:val="00787CC7"/>
    <w:rsid w:val="00790361"/>
    <w:rsid w:val="007919EE"/>
    <w:rsid w:val="00792066"/>
    <w:rsid w:val="007924E6"/>
    <w:rsid w:val="007925E4"/>
    <w:rsid w:val="00792D25"/>
    <w:rsid w:val="007935F5"/>
    <w:rsid w:val="00794C8C"/>
    <w:rsid w:val="0079515D"/>
    <w:rsid w:val="0079559B"/>
    <w:rsid w:val="00795737"/>
    <w:rsid w:val="007963F2"/>
    <w:rsid w:val="00796ABF"/>
    <w:rsid w:val="007A1346"/>
    <w:rsid w:val="007A17D0"/>
    <w:rsid w:val="007A230F"/>
    <w:rsid w:val="007A373E"/>
    <w:rsid w:val="007A3A80"/>
    <w:rsid w:val="007A4297"/>
    <w:rsid w:val="007A46B8"/>
    <w:rsid w:val="007A46E2"/>
    <w:rsid w:val="007A4C3A"/>
    <w:rsid w:val="007A5B7D"/>
    <w:rsid w:val="007A5B85"/>
    <w:rsid w:val="007A7CDD"/>
    <w:rsid w:val="007B0BE9"/>
    <w:rsid w:val="007B0D80"/>
    <w:rsid w:val="007B180B"/>
    <w:rsid w:val="007B2108"/>
    <w:rsid w:val="007B2695"/>
    <w:rsid w:val="007B3013"/>
    <w:rsid w:val="007B362C"/>
    <w:rsid w:val="007B4226"/>
    <w:rsid w:val="007B51E8"/>
    <w:rsid w:val="007B66F7"/>
    <w:rsid w:val="007B6D1F"/>
    <w:rsid w:val="007B6EC8"/>
    <w:rsid w:val="007B750E"/>
    <w:rsid w:val="007C116C"/>
    <w:rsid w:val="007C1464"/>
    <w:rsid w:val="007C1FD6"/>
    <w:rsid w:val="007C2168"/>
    <w:rsid w:val="007C261E"/>
    <w:rsid w:val="007C2AAC"/>
    <w:rsid w:val="007C2BEE"/>
    <w:rsid w:val="007C2CEF"/>
    <w:rsid w:val="007C35CA"/>
    <w:rsid w:val="007C3AD0"/>
    <w:rsid w:val="007C434B"/>
    <w:rsid w:val="007C523D"/>
    <w:rsid w:val="007C5BBE"/>
    <w:rsid w:val="007C5CBC"/>
    <w:rsid w:val="007C6BDD"/>
    <w:rsid w:val="007C73C6"/>
    <w:rsid w:val="007C7412"/>
    <w:rsid w:val="007C7919"/>
    <w:rsid w:val="007D43A4"/>
    <w:rsid w:val="007D4D76"/>
    <w:rsid w:val="007D54D0"/>
    <w:rsid w:val="007D56B2"/>
    <w:rsid w:val="007D587D"/>
    <w:rsid w:val="007D6CFD"/>
    <w:rsid w:val="007D703A"/>
    <w:rsid w:val="007E041D"/>
    <w:rsid w:val="007E0C66"/>
    <w:rsid w:val="007E2208"/>
    <w:rsid w:val="007E2537"/>
    <w:rsid w:val="007E2D14"/>
    <w:rsid w:val="007E542D"/>
    <w:rsid w:val="007E5FA2"/>
    <w:rsid w:val="007E6645"/>
    <w:rsid w:val="007E6656"/>
    <w:rsid w:val="007E7EB1"/>
    <w:rsid w:val="007F00A0"/>
    <w:rsid w:val="007F06DE"/>
    <w:rsid w:val="007F161E"/>
    <w:rsid w:val="007F1F6D"/>
    <w:rsid w:val="007F2E41"/>
    <w:rsid w:val="007F363D"/>
    <w:rsid w:val="007F42E3"/>
    <w:rsid w:val="007F4687"/>
    <w:rsid w:val="007F4EB4"/>
    <w:rsid w:val="007F4F62"/>
    <w:rsid w:val="007F5633"/>
    <w:rsid w:val="007F5A00"/>
    <w:rsid w:val="007F5B8F"/>
    <w:rsid w:val="007F618C"/>
    <w:rsid w:val="007F61F1"/>
    <w:rsid w:val="0080001D"/>
    <w:rsid w:val="00800CAB"/>
    <w:rsid w:val="00801ADE"/>
    <w:rsid w:val="0080356A"/>
    <w:rsid w:val="0080498B"/>
    <w:rsid w:val="00806C4E"/>
    <w:rsid w:val="00806E3E"/>
    <w:rsid w:val="008073E9"/>
    <w:rsid w:val="00810A20"/>
    <w:rsid w:val="00811F13"/>
    <w:rsid w:val="00812B38"/>
    <w:rsid w:val="00812BBE"/>
    <w:rsid w:val="00812DCB"/>
    <w:rsid w:val="008137D7"/>
    <w:rsid w:val="00814B26"/>
    <w:rsid w:val="008157BD"/>
    <w:rsid w:val="00815F3F"/>
    <w:rsid w:val="0081678D"/>
    <w:rsid w:val="00817991"/>
    <w:rsid w:val="008200B0"/>
    <w:rsid w:val="00820169"/>
    <w:rsid w:val="008204DC"/>
    <w:rsid w:val="00821213"/>
    <w:rsid w:val="008225C6"/>
    <w:rsid w:val="008232A8"/>
    <w:rsid w:val="008237CD"/>
    <w:rsid w:val="00824146"/>
    <w:rsid w:val="00824CB2"/>
    <w:rsid w:val="0082650B"/>
    <w:rsid w:val="008267FA"/>
    <w:rsid w:val="00826C3C"/>
    <w:rsid w:val="00826F79"/>
    <w:rsid w:val="0082794E"/>
    <w:rsid w:val="0082797D"/>
    <w:rsid w:val="00827CCE"/>
    <w:rsid w:val="00827E89"/>
    <w:rsid w:val="0083129F"/>
    <w:rsid w:val="00831942"/>
    <w:rsid w:val="008325E8"/>
    <w:rsid w:val="0083379F"/>
    <w:rsid w:val="008342B4"/>
    <w:rsid w:val="008347F5"/>
    <w:rsid w:val="00834A48"/>
    <w:rsid w:val="00834F9F"/>
    <w:rsid w:val="0083561B"/>
    <w:rsid w:val="008357D1"/>
    <w:rsid w:val="00835E2E"/>
    <w:rsid w:val="008362D5"/>
    <w:rsid w:val="008376F2"/>
    <w:rsid w:val="00837B3A"/>
    <w:rsid w:val="00837BB9"/>
    <w:rsid w:val="008402B6"/>
    <w:rsid w:val="00840BF1"/>
    <w:rsid w:val="0084274C"/>
    <w:rsid w:val="00843A09"/>
    <w:rsid w:val="00843F36"/>
    <w:rsid w:val="008447D4"/>
    <w:rsid w:val="00844C92"/>
    <w:rsid w:val="00844CC5"/>
    <w:rsid w:val="00844D36"/>
    <w:rsid w:val="008455B7"/>
    <w:rsid w:val="00845F9A"/>
    <w:rsid w:val="008469F3"/>
    <w:rsid w:val="00850CF2"/>
    <w:rsid w:val="00851E63"/>
    <w:rsid w:val="008529D5"/>
    <w:rsid w:val="00852E28"/>
    <w:rsid w:val="00853F76"/>
    <w:rsid w:val="0085417E"/>
    <w:rsid w:val="0085430E"/>
    <w:rsid w:val="0085495F"/>
    <w:rsid w:val="00854C4D"/>
    <w:rsid w:val="00854FBE"/>
    <w:rsid w:val="00861242"/>
    <w:rsid w:val="00861E2C"/>
    <w:rsid w:val="00862D25"/>
    <w:rsid w:val="00863364"/>
    <w:rsid w:val="00863444"/>
    <w:rsid w:val="00863DDD"/>
    <w:rsid w:val="008644F2"/>
    <w:rsid w:val="00864DD4"/>
    <w:rsid w:val="00865168"/>
    <w:rsid w:val="00865E10"/>
    <w:rsid w:val="00866BCB"/>
    <w:rsid w:val="00866D1F"/>
    <w:rsid w:val="00867CFD"/>
    <w:rsid w:val="00870191"/>
    <w:rsid w:val="00870720"/>
    <w:rsid w:val="00870FB8"/>
    <w:rsid w:val="0087163F"/>
    <w:rsid w:val="00871B6F"/>
    <w:rsid w:val="0087262D"/>
    <w:rsid w:val="0087311A"/>
    <w:rsid w:val="008741D7"/>
    <w:rsid w:val="008745FC"/>
    <w:rsid w:val="00874888"/>
    <w:rsid w:val="00874C08"/>
    <w:rsid w:val="0087647A"/>
    <w:rsid w:val="0087681B"/>
    <w:rsid w:val="00877282"/>
    <w:rsid w:val="008775A8"/>
    <w:rsid w:val="0088090F"/>
    <w:rsid w:val="00880A3C"/>
    <w:rsid w:val="00880CD5"/>
    <w:rsid w:val="0088116C"/>
    <w:rsid w:val="00882A24"/>
    <w:rsid w:val="008849A6"/>
    <w:rsid w:val="00885AF2"/>
    <w:rsid w:val="008868BA"/>
    <w:rsid w:val="00890126"/>
    <w:rsid w:val="00890FF7"/>
    <w:rsid w:val="00891A72"/>
    <w:rsid w:val="00891FD2"/>
    <w:rsid w:val="00892106"/>
    <w:rsid w:val="00893FFD"/>
    <w:rsid w:val="00897EDC"/>
    <w:rsid w:val="008A0B26"/>
    <w:rsid w:val="008A0CC8"/>
    <w:rsid w:val="008A1CF8"/>
    <w:rsid w:val="008A2167"/>
    <w:rsid w:val="008A344A"/>
    <w:rsid w:val="008A3B61"/>
    <w:rsid w:val="008A4291"/>
    <w:rsid w:val="008A4485"/>
    <w:rsid w:val="008A55F9"/>
    <w:rsid w:val="008A5C30"/>
    <w:rsid w:val="008A5C9B"/>
    <w:rsid w:val="008A77F1"/>
    <w:rsid w:val="008A791A"/>
    <w:rsid w:val="008A7A17"/>
    <w:rsid w:val="008A7A8C"/>
    <w:rsid w:val="008A7B16"/>
    <w:rsid w:val="008A7F80"/>
    <w:rsid w:val="008B0063"/>
    <w:rsid w:val="008B1193"/>
    <w:rsid w:val="008B14A7"/>
    <w:rsid w:val="008B232D"/>
    <w:rsid w:val="008B354D"/>
    <w:rsid w:val="008B5885"/>
    <w:rsid w:val="008B5AC3"/>
    <w:rsid w:val="008B61A2"/>
    <w:rsid w:val="008B638B"/>
    <w:rsid w:val="008B67ED"/>
    <w:rsid w:val="008B780D"/>
    <w:rsid w:val="008C0625"/>
    <w:rsid w:val="008C07CD"/>
    <w:rsid w:val="008C09A5"/>
    <w:rsid w:val="008C152F"/>
    <w:rsid w:val="008C2BB4"/>
    <w:rsid w:val="008C39C3"/>
    <w:rsid w:val="008C5250"/>
    <w:rsid w:val="008C54C2"/>
    <w:rsid w:val="008C57B3"/>
    <w:rsid w:val="008C5A7A"/>
    <w:rsid w:val="008D0708"/>
    <w:rsid w:val="008D0901"/>
    <w:rsid w:val="008D0D4F"/>
    <w:rsid w:val="008D10E4"/>
    <w:rsid w:val="008D112E"/>
    <w:rsid w:val="008D1872"/>
    <w:rsid w:val="008D18A3"/>
    <w:rsid w:val="008D1DAB"/>
    <w:rsid w:val="008D215D"/>
    <w:rsid w:val="008D2661"/>
    <w:rsid w:val="008D319A"/>
    <w:rsid w:val="008D3323"/>
    <w:rsid w:val="008D3E02"/>
    <w:rsid w:val="008D40F3"/>
    <w:rsid w:val="008D41A7"/>
    <w:rsid w:val="008D47A4"/>
    <w:rsid w:val="008D501F"/>
    <w:rsid w:val="008D5175"/>
    <w:rsid w:val="008D5DBB"/>
    <w:rsid w:val="008D73FC"/>
    <w:rsid w:val="008D78A8"/>
    <w:rsid w:val="008E0042"/>
    <w:rsid w:val="008E0E00"/>
    <w:rsid w:val="008E1B44"/>
    <w:rsid w:val="008E1F43"/>
    <w:rsid w:val="008E25C1"/>
    <w:rsid w:val="008E29F8"/>
    <w:rsid w:val="008E3B9F"/>
    <w:rsid w:val="008E4521"/>
    <w:rsid w:val="008E47FD"/>
    <w:rsid w:val="008E4CB6"/>
    <w:rsid w:val="008E5722"/>
    <w:rsid w:val="008E592B"/>
    <w:rsid w:val="008E638E"/>
    <w:rsid w:val="008E73E4"/>
    <w:rsid w:val="008E7FC7"/>
    <w:rsid w:val="008F043B"/>
    <w:rsid w:val="008F0B2B"/>
    <w:rsid w:val="008F10A5"/>
    <w:rsid w:val="008F15B0"/>
    <w:rsid w:val="008F18FA"/>
    <w:rsid w:val="008F1928"/>
    <w:rsid w:val="008F1ED3"/>
    <w:rsid w:val="008F30D2"/>
    <w:rsid w:val="008F4AEF"/>
    <w:rsid w:val="009004DB"/>
    <w:rsid w:val="009028FF"/>
    <w:rsid w:val="00902DAE"/>
    <w:rsid w:val="009047C1"/>
    <w:rsid w:val="00904820"/>
    <w:rsid w:val="0090544C"/>
    <w:rsid w:val="00905D1E"/>
    <w:rsid w:val="0090619E"/>
    <w:rsid w:val="009103F5"/>
    <w:rsid w:val="009109EB"/>
    <w:rsid w:val="00910A50"/>
    <w:rsid w:val="00910F36"/>
    <w:rsid w:val="00912E6D"/>
    <w:rsid w:val="00913114"/>
    <w:rsid w:val="0091353C"/>
    <w:rsid w:val="0091390A"/>
    <w:rsid w:val="00914314"/>
    <w:rsid w:val="009152FB"/>
    <w:rsid w:val="009153B2"/>
    <w:rsid w:val="009154A2"/>
    <w:rsid w:val="00916461"/>
    <w:rsid w:val="009168C2"/>
    <w:rsid w:val="00916A80"/>
    <w:rsid w:val="00916EDA"/>
    <w:rsid w:val="0091782C"/>
    <w:rsid w:val="0092052E"/>
    <w:rsid w:val="009205FD"/>
    <w:rsid w:val="00921444"/>
    <w:rsid w:val="00921841"/>
    <w:rsid w:val="0092215B"/>
    <w:rsid w:val="00922908"/>
    <w:rsid w:val="00922BBF"/>
    <w:rsid w:val="00923BF5"/>
    <w:rsid w:val="00924545"/>
    <w:rsid w:val="009247E9"/>
    <w:rsid w:val="00930824"/>
    <w:rsid w:val="00930BAD"/>
    <w:rsid w:val="00930F6B"/>
    <w:rsid w:val="0093223B"/>
    <w:rsid w:val="00932883"/>
    <w:rsid w:val="00933180"/>
    <w:rsid w:val="00933BF7"/>
    <w:rsid w:val="00935C96"/>
    <w:rsid w:val="00935FAD"/>
    <w:rsid w:val="0093765E"/>
    <w:rsid w:val="00940AAA"/>
    <w:rsid w:val="00941928"/>
    <w:rsid w:val="009421F3"/>
    <w:rsid w:val="009423A3"/>
    <w:rsid w:val="00942C01"/>
    <w:rsid w:val="00942D94"/>
    <w:rsid w:val="00944B93"/>
    <w:rsid w:val="00945317"/>
    <w:rsid w:val="009466E7"/>
    <w:rsid w:val="0094728F"/>
    <w:rsid w:val="00950CEC"/>
    <w:rsid w:val="00951E34"/>
    <w:rsid w:val="0095285D"/>
    <w:rsid w:val="00952D59"/>
    <w:rsid w:val="00953688"/>
    <w:rsid w:val="00954F34"/>
    <w:rsid w:val="0095535B"/>
    <w:rsid w:val="009558E7"/>
    <w:rsid w:val="00955AA1"/>
    <w:rsid w:val="009563F6"/>
    <w:rsid w:val="00957128"/>
    <w:rsid w:val="00957323"/>
    <w:rsid w:val="00957FCC"/>
    <w:rsid w:val="0096087B"/>
    <w:rsid w:val="009615AB"/>
    <w:rsid w:val="00962990"/>
    <w:rsid w:val="009635A7"/>
    <w:rsid w:val="009637C2"/>
    <w:rsid w:val="00963899"/>
    <w:rsid w:val="009639C7"/>
    <w:rsid w:val="00965962"/>
    <w:rsid w:val="00965B19"/>
    <w:rsid w:val="00965F35"/>
    <w:rsid w:val="00966581"/>
    <w:rsid w:val="00967216"/>
    <w:rsid w:val="0097245F"/>
    <w:rsid w:val="009724B9"/>
    <w:rsid w:val="0097251E"/>
    <w:rsid w:val="009726C0"/>
    <w:rsid w:val="00973511"/>
    <w:rsid w:val="009741D3"/>
    <w:rsid w:val="0097427E"/>
    <w:rsid w:val="009745DA"/>
    <w:rsid w:val="00974791"/>
    <w:rsid w:val="009752EE"/>
    <w:rsid w:val="00975ECD"/>
    <w:rsid w:val="009770C1"/>
    <w:rsid w:val="009773CE"/>
    <w:rsid w:val="0097763D"/>
    <w:rsid w:val="00977D00"/>
    <w:rsid w:val="00980417"/>
    <w:rsid w:val="00980B08"/>
    <w:rsid w:val="00980CEE"/>
    <w:rsid w:val="00982045"/>
    <w:rsid w:val="0098212E"/>
    <w:rsid w:val="00982B08"/>
    <w:rsid w:val="009831CA"/>
    <w:rsid w:val="00983DD4"/>
    <w:rsid w:val="00986114"/>
    <w:rsid w:val="0098646A"/>
    <w:rsid w:val="009867EF"/>
    <w:rsid w:val="00987077"/>
    <w:rsid w:val="00987C23"/>
    <w:rsid w:val="00987F2D"/>
    <w:rsid w:val="009903BB"/>
    <w:rsid w:val="009905FB"/>
    <w:rsid w:val="00991A0F"/>
    <w:rsid w:val="00991BB8"/>
    <w:rsid w:val="00992233"/>
    <w:rsid w:val="009923C1"/>
    <w:rsid w:val="00992D31"/>
    <w:rsid w:val="009937DD"/>
    <w:rsid w:val="009954F8"/>
    <w:rsid w:val="00996216"/>
    <w:rsid w:val="00996590"/>
    <w:rsid w:val="00996E24"/>
    <w:rsid w:val="00997123"/>
    <w:rsid w:val="0099772E"/>
    <w:rsid w:val="00997BFF"/>
    <w:rsid w:val="009A0406"/>
    <w:rsid w:val="009A0CDE"/>
    <w:rsid w:val="009A0E4F"/>
    <w:rsid w:val="009A18FF"/>
    <w:rsid w:val="009A2123"/>
    <w:rsid w:val="009A2759"/>
    <w:rsid w:val="009A40BF"/>
    <w:rsid w:val="009A478A"/>
    <w:rsid w:val="009A58CC"/>
    <w:rsid w:val="009A5B86"/>
    <w:rsid w:val="009A64B1"/>
    <w:rsid w:val="009A655C"/>
    <w:rsid w:val="009A79D2"/>
    <w:rsid w:val="009A7A0A"/>
    <w:rsid w:val="009A7E0F"/>
    <w:rsid w:val="009A7F02"/>
    <w:rsid w:val="009B0EDF"/>
    <w:rsid w:val="009B1744"/>
    <w:rsid w:val="009B1D3C"/>
    <w:rsid w:val="009B1D49"/>
    <w:rsid w:val="009B28C0"/>
    <w:rsid w:val="009B2ED1"/>
    <w:rsid w:val="009B2FD6"/>
    <w:rsid w:val="009B3882"/>
    <w:rsid w:val="009B44D4"/>
    <w:rsid w:val="009B7388"/>
    <w:rsid w:val="009C0118"/>
    <w:rsid w:val="009C0F3C"/>
    <w:rsid w:val="009C1607"/>
    <w:rsid w:val="009C2562"/>
    <w:rsid w:val="009C353E"/>
    <w:rsid w:val="009C37C5"/>
    <w:rsid w:val="009C43FE"/>
    <w:rsid w:val="009C4704"/>
    <w:rsid w:val="009C483D"/>
    <w:rsid w:val="009C50F4"/>
    <w:rsid w:val="009C6641"/>
    <w:rsid w:val="009C665F"/>
    <w:rsid w:val="009C6C36"/>
    <w:rsid w:val="009C7B92"/>
    <w:rsid w:val="009D015A"/>
    <w:rsid w:val="009D0693"/>
    <w:rsid w:val="009D08FC"/>
    <w:rsid w:val="009D177F"/>
    <w:rsid w:val="009D20C6"/>
    <w:rsid w:val="009D3B08"/>
    <w:rsid w:val="009D3DE2"/>
    <w:rsid w:val="009D4230"/>
    <w:rsid w:val="009D46B5"/>
    <w:rsid w:val="009D4A04"/>
    <w:rsid w:val="009D5776"/>
    <w:rsid w:val="009D64F9"/>
    <w:rsid w:val="009D6A5B"/>
    <w:rsid w:val="009D71C1"/>
    <w:rsid w:val="009D7AD4"/>
    <w:rsid w:val="009D7F5C"/>
    <w:rsid w:val="009E0124"/>
    <w:rsid w:val="009E0D6E"/>
    <w:rsid w:val="009E1857"/>
    <w:rsid w:val="009E3759"/>
    <w:rsid w:val="009E3A6D"/>
    <w:rsid w:val="009E3C6F"/>
    <w:rsid w:val="009E46C9"/>
    <w:rsid w:val="009E5B65"/>
    <w:rsid w:val="009E5C07"/>
    <w:rsid w:val="009E5ECA"/>
    <w:rsid w:val="009E5F03"/>
    <w:rsid w:val="009E6D0A"/>
    <w:rsid w:val="009E74C6"/>
    <w:rsid w:val="009E78E8"/>
    <w:rsid w:val="009E7C70"/>
    <w:rsid w:val="009F024E"/>
    <w:rsid w:val="009F07C3"/>
    <w:rsid w:val="009F1975"/>
    <w:rsid w:val="009F1BD1"/>
    <w:rsid w:val="009F20B3"/>
    <w:rsid w:val="009F20FC"/>
    <w:rsid w:val="009F21BE"/>
    <w:rsid w:val="009F2257"/>
    <w:rsid w:val="009F25A8"/>
    <w:rsid w:val="009F30A3"/>
    <w:rsid w:val="009F31BA"/>
    <w:rsid w:val="009F4468"/>
    <w:rsid w:val="009F46D7"/>
    <w:rsid w:val="009F52BF"/>
    <w:rsid w:val="009F7133"/>
    <w:rsid w:val="009F75AE"/>
    <w:rsid w:val="009F7BD4"/>
    <w:rsid w:val="00A01686"/>
    <w:rsid w:val="00A020B6"/>
    <w:rsid w:val="00A022FC"/>
    <w:rsid w:val="00A03163"/>
    <w:rsid w:val="00A03A6C"/>
    <w:rsid w:val="00A03E4F"/>
    <w:rsid w:val="00A04792"/>
    <w:rsid w:val="00A052B5"/>
    <w:rsid w:val="00A054E9"/>
    <w:rsid w:val="00A057FD"/>
    <w:rsid w:val="00A05CF6"/>
    <w:rsid w:val="00A05F09"/>
    <w:rsid w:val="00A064F0"/>
    <w:rsid w:val="00A0677E"/>
    <w:rsid w:val="00A06C9E"/>
    <w:rsid w:val="00A07192"/>
    <w:rsid w:val="00A12215"/>
    <w:rsid w:val="00A12613"/>
    <w:rsid w:val="00A1293A"/>
    <w:rsid w:val="00A12B89"/>
    <w:rsid w:val="00A12C2D"/>
    <w:rsid w:val="00A13787"/>
    <w:rsid w:val="00A139AE"/>
    <w:rsid w:val="00A13EAB"/>
    <w:rsid w:val="00A159E8"/>
    <w:rsid w:val="00A15EEC"/>
    <w:rsid w:val="00A16DA6"/>
    <w:rsid w:val="00A1736F"/>
    <w:rsid w:val="00A17412"/>
    <w:rsid w:val="00A1748A"/>
    <w:rsid w:val="00A17CA0"/>
    <w:rsid w:val="00A20A6F"/>
    <w:rsid w:val="00A2208D"/>
    <w:rsid w:val="00A22798"/>
    <w:rsid w:val="00A2291C"/>
    <w:rsid w:val="00A23AC1"/>
    <w:rsid w:val="00A23CAD"/>
    <w:rsid w:val="00A23F96"/>
    <w:rsid w:val="00A2508A"/>
    <w:rsid w:val="00A26038"/>
    <w:rsid w:val="00A272E6"/>
    <w:rsid w:val="00A27D23"/>
    <w:rsid w:val="00A27FE8"/>
    <w:rsid w:val="00A31453"/>
    <w:rsid w:val="00A3174D"/>
    <w:rsid w:val="00A3236B"/>
    <w:rsid w:val="00A32D17"/>
    <w:rsid w:val="00A33EA6"/>
    <w:rsid w:val="00A35346"/>
    <w:rsid w:val="00A35801"/>
    <w:rsid w:val="00A36565"/>
    <w:rsid w:val="00A36B8B"/>
    <w:rsid w:val="00A37761"/>
    <w:rsid w:val="00A406A9"/>
    <w:rsid w:val="00A42233"/>
    <w:rsid w:val="00A42F3C"/>
    <w:rsid w:val="00A43F65"/>
    <w:rsid w:val="00A44369"/>
    <w:rsid w:val="00A449BE"/>
    <w:rsid w:val="00A454DC"/>
    <w:rsid w:val="00A46AB5"/>
    <w:rsid w:val="00A500C8"/>
    <w:rsid w:val="00A50CE9"/>
    <w:rsid w:val="00A50EC1"/>
    <w:rsid w:val="00A5110C"/>
    <w:rsid w:val="00A51838"/>
    <w:rsid w:val="00A51B58"/>
    <w:rsid w:val="00A52E07"/>
    <w:rsid w:val="00A537B7"/>
    <w:rsid w:val="00A53AC1"/>
    <w:rsid w:val="00A55767"/>
    <w:rsid w:val="00A55B88"/>
    <w:rsid w:val="00A605C2"/>
    <w:rsid w:val="00A6222C"/>
    <w:rsid w:val="00A63712"/>
    <w:rsid w:val="00A638E3"/>
    <w:rsid w:val="00A63A6B"/>
    <w:rsid w:val="00A643E1"/>
    <w:rsid w:val="00A64582"/>
    <w:rsid w:val="00A64F31"/>
    <w:rsid w:val="00A65442"/>
    <w:rsid w:val="00A657C0"/>
    <w:rsid w:val="00A65A36"/>
    <w:rsid w:val="00A65A62"/>
    <w:rsid w:val="00A66316"/>
    <w:rsid w:val="00A669E6"/>
    <w:rsid w:val="00A70C23"/>
    <w:rsid w:val="00A70D7B"/>
    <w:rsid w:val="00A7164A"/>
    <w:rsid w:val="00A71CA3"/>
    <w:rsid w:val="00A71DA8"/>
    <w:rsid w:val="00A7274E"/>
    <w:rsid w:val="00A735ED"/>
    <w:rsid w:val="00A73A8D"/>
    <w:rsid w:val="00A73E50"/>
    <w:rsid w:val="00A73FBA"/>
    <w:rsid w:val="00A757CB"/>
    <w:rsid w:val="00A76540"/>
    <w:rsid w:val="00A77334"/>
    <w:rsid w:val="00A7796D"/>
    <w:rsid w:val="00A805C4"/>
    <w:rsid w:val="00A81417"/>
    <w:rsid w:val="00A82229"/>
    <w:rsid w:val="00A82272"/>
    <w:rsid w:val="00A829D6"/>
    <w:rsid w:val="00A82A56"/>
    <w:rsid w:val="00A8347C"/>
    <w:rsid w:val="00A83C32"/>
    <w:rsid w:val="00A841AA"/>
    <w:rsid w:val="00A84329"/>
    <w:rsid w:val="00A84452"/>
    <w:rsid w:val="00A848FC"/>
    <w:rsid w:val="00A85305"/>
    <w:rsid w:val="00A8558A"/>
    <w:rsid w:val="00A861BC"/>
    <w:rsid w:val="00A86294"/>
    <w:rsid w:val="00A8673F"/>
    <w:rsid w:val="00A87860"/>
    <w:rsid w:val="00A878D5"/>
    <w:rsid w:val="00A878FB"/>
    <w:rsid w:val="00A90695"/>
    <w:rsid w:val="00A90FC8"/>
    <w:rsid w:val="00A914E0"/>
    <w:rsid w:val="00A927DD"/>
    <w:rsid w:val="00A92A1A"/>
    <w:rsid w:val="00A93294"/>
    <w:rsid w:val="00A93ED9"/>
    <w:rsid w:val="00A94927"/>
    <w:rsid w:val="00A94C8A"/>
    <w:rsid w:val="00A95C38"/>
    <w:rsid w:val="00A97548"/>
    <w:rsid w:val="00A977C4"/>
    <w:rsid w:val="00A9788F"/>
    <w:rsid w:val="00A97BA7"/>
    <w:rsid w:val="00A97F67"/>
    <w:rsid w:val="00AA0153"/>
    <w:rsid w:val="00AA1772"/>
    <w:rsid w:val="00AA22B7"/>
    <w:rsid w:val="00AA2446"/>
    <w:rsid w:val="00AA26AE"/>
    <w:rsid w:val="00AA3332"/>
    <w:rsid w:val="00AA37C8"/>
    <w:rsid w:val="00AA4FAB"/>
    <w:rsid w:val="00AA6688"/>
    <w:rsid w:val="00AA6C2E"/>
    <w:rsid w:val="00AA74FE"/>
    <w:rsid w:val="00AA7E07"/>
    <w:rsid w:val="00AB01E5"/>
    <w:rsid w:val="00AB04A9"/>
    <w:rsid w:val="00AB0CA1"/>
    <w:rsid w:val="00AB0D93"/>
    <w:rsid w:val="00AB0E11"/>
    <w:rsid w:val="00AB1598"/>
    <w:rsid w:val="00AB20EE"/>
    <w:rsid w:val="00AB2119"/>
    <w:rsid w:val="00AB3134"/>
    <w:rsid w:val="00AB37FD"/>
    <w:rsid w:val="00AB4685"/>
    <w:rsid w:val="00AB531F"/>
    <w:rsid w:val="00AB53E4"/>
    <w:rsid w:val="00AB5BF8"/>
    <w:rsid w:val="00AB5D59"/>
    <w:rsid w:val="00AB5F82"/>
    <w:rsid w:val="00AB6AE5"/>
    <w:rsid w:val="00AC0493"/>
    <w:rsid w:val="00AC1AE8"/>
    <w:rsid w:val="00AC1DDA"/>
    <w:rsid w:val="00AC2176"/>
    <w:rsid w:val="00AC2DFD"/>
    <w:rsid w:val="00AC3041"/>
    <w:rsid w:val="00AC5A4D"/>
    <w:rsid w:val="00AC60B9"/>
    <w:rsid w:val="00AC62D4"/>
    <w:rsid w:val="00AC6459"/>
    <w:rsid w:val="00AC6559"/>
    <w:rsid w:val="00AC6FFC"/>
    <w:rsid w:val="00AC7214"/>
    <w:rsid w:val="00AC73C2"/>
    <w:rsid w:val="00AC76B1"/>
    <w:rsid w:val="00AC7C8E"/>
    <w:rsid w:val="00AC7D2E"/>
    <w:rsid w:val="00AD090A"/>
    <w:rsid w:val="00AD1AF5"/>
    <w:rsid w:val="00AD2531"/>
    <w:rsid w:val="00AD311E"/>
    <w:rsid w:val="00AD4450"/>
    <w:rsid w:val="00AD52C2"/>
    <w:rsid w:val="00AD5C73"/>
    <w:rsid w:val="00AD5FCB"/>
    <w:rsid w:val="00AD69A6"/>
    <w:rsid w:val="00AD6A94"/>
    <w:rsid w:val="00AD6E3C"/>
    <w:rsid w:val="00AD71B7"/>
    <w:rsid w:val="00AD71BA"/>
    <w:rsid w:val="00AD7B0B"/>
    <w:rsid w:val="00AE0CBF"/>
    <w:rsid w:val="00AE1BE5"/>
    <w:rsid w:val="00AE1C2E"/>
    <w:rsid w:val="00AE1D19"/>
    <w:rsid w:val="00AE282A"/>
    <w:rsid w:val="00AE336D"/>
    <w:rsid w:val="00AE3B86"/>
    <w:rsid w:val="00AE508D"/>
    <w:rsid w:val="00AE5332"/>
    <w:rsid w:val="00AE5490"/>
    <w:rsid w:val="00AE6FDA"/>
    <w:rsid w:val="00AE7D10"/>
    <w:rsid w:val="00AF07BD"/>
    <w:rsid w:val="00AF116C"/>
    <w:rsid w:val="00AF25E6"/>
    <w:rsid w:val="00AF285A"/>
    <w:rsid w:val="00AF2891"/>
    <w:rsid w:val="00AF308D"/>
    <w:rsid w:val="00AF3C27"/>
    <w:rsid w:val="00AF3C4B"/>
    <w:rsid w:val="00AF4B97"/>
    <w:rsid w:val="00AF5FBB"/>
    <w:rsid w:val="00AF6583"/>
    <w:rsid w:val="00AF65EA"/>
    <w:rsid w:val="00AF6847"/>
    <w:rsid w:val="00AF6DA5"/>
    <w:rsid w:val="00AF7081"/>
    <w:rsid w:val="00AF76F6"/>
    <w:rsid w:val="00AF7834"/>
    <w:rsid w:val="00AF7D4E"/>
    <w:rsid w:val="00AF7E2E"/>
    <w:rsid w:val="00B000E0"/>
    <w:rsid w:val="00B0035B"/>
    <w:rsid w:val="00B011D8"/>
    <w:rsid w:val="00B01EEE"/>
    <w:rsid w:val="00B027A5"/>
    <w:rsid w:val="00B029E7"/>
    <w:rsid w:val="00B0665D"/>
    <w:rsid w:val="00B102E0"/>
    <w:rsid w:val="00B10D75"/>
    <w:rsid w:val="00B111CE"/>
    <w:rsid w:val="00B122F3"/>
    <w:rsid w:val="00B1248D"/>
    <w:rsid w:val="00B12507"/>
    <w:rsid w:val="00B13355"/>
    <w:rsid w:val="00B133F4"/>
    <w:rsid w:val="00B14693"/>
    <w:rsid w:val="00B14899"/>
    <w:rsid w:val="00B14EF7"/>
    <w:rsid w:val="00B1513C"/>
    <w:rsid w:val="00B15721"/>
    <w:rsid w:val="00B173DA"/>
    <w:rsid w:val="00B20118"/>
    <w:rsid w:val="00B2029A"/>
    <w:rsid w:val="00B21912"/>
    <w:rsid w:val="00B21D65"/>
    <w:rsid w:val="00B22620"/>
    <w:rsid w:val="00B2582E"/>
    <w:rsid w:val="00B25AEB"/>
    <w:rsid w:val="00B25D17"/>
    <w:rsid w:val="00B26F8E"/>
    <w:rsid w:val="00B27A1C"/>
    <w:rsid w:val="00B27E6A"/>
    <w:rsid w:val="00B30096"/>
    <w:rsid w:val="00B31A0D"/>
    <w:rsid w:val="00B31BA6"/>
    <w:rsid w:val="00B31FB4"/>
    <w:rsid w:val="00B32517"/>
    <w:rsid w:val="00B32AEB"/>
    <w:rsid w:val="00B35074"/>
    <w:rsid w:val="00B35981"/>
    <w:rsid w:val="00B35F40"/>
    <w:rsid w:val="00B37867"/>
    <w:rsid w:val="00B37F90"/>
    <w:rsid w:val="00B403B9"/>
    <w:rsid w:val="00B40CF9"/>
    <w:rsid w:val="00B41639"/>
    <w:rsid w:val="00B42EB7"/>
    <w:rsid w:val="00B44416"/>
    <w:rsid w:val="00B4460C"/>
    <w:rsid w:val="00B46C68"/>
    <w:rsid w:val="00B471F5"/>
    <w:rsid w:val="00B50CA6"/>
    <w:rsid w:val="00B50DB5"/>
    <w:rsid w:val="00B5148E"/>
    <w:rsid w:val="00B514D5"/>
    <w:rsid w:val="00B51815"/>
    <w:rsid w:val="00B53429"/>
    <w:rsid w:val="00B54B27"/>
    <w:rsid w:val="00B565F6"/>
    <w:rsid w:val="00B5763B"/>
    <w:rsid w:val="00B601B9"/>
    <w:rsid w:val="00B603DB"/>
    <w:rsid w:val="00B6046C"/>
    <w:rsid w:val="00B611D3"/>
    <w:rsid w:val="00B613A6"/>
    <w:rsid w:val="00B62132"/>
    <w:rsid w:val="00B63131"/>
    <w:rsid w:val="00B631CA"/>
    <w:rsid w:val="00B64066"/>
    <w:rsid w:val="00B6432E"/>
    <w:rsid w:val="00B65019"/>
    <w:rsid w:val="00B668D0"/>
    <w:rsid w:val="00B70548"/>
    <w:rsid w:val="00B708BB"/>
    <w:rsid w:val="00B70955"/>
    <w:rsid w:val="00B70B3A"/>
    <w:rsid w:val="00B716C4"/>
    <w:rsid w:val="00B7198D"/>
    <w:rsid w:val="00B72FFE"/>
    <w:rsid w:val="00B73A13"/>
    <w:rsid w:val="00B747BC"/>
    <w:rsid w:val="00B777CA"/>
    <w:rsid w:val="00B777E3"/>
    <w:rsid w:val="00B77C77"/>
    <w:rsid w:val="00B77E51"/>
    <w:rsid w:val="00B801F7"/>
    <w:rsid w:val="00B80511"/>
    <w:rsid w:val="00B806A0"/>
    <w:rsid w:val="00B80E7B"/>
    <w:rsid w:val="00B81A59"/>
    <w:rsid w:val="00B81B41"/>
    <w:rsid w:val="00B81DA0"/>
    <w:rsid w:val="00B82020"/>
    <w:rsid w:val="00B82B6A"/>
    <w:rsid w:val="00B82D50"/>
    <w:rsid w:val="00B830BF"/>
    <w:rsid w:val="00B840E3"/>
    <w:rsid w:val="00B84FA2"/>
    <w:rsid w:val="00B854C7"/>
    <w:rsid w:val="00B85EA0"/>
    <w:rsid w:val="00B863E9"/>
    <w:rsid w:val="00B865D0"/>
    <w:rsid w:val="00B875FB"/>
    <w:rsid w:val="00B902BB"/>
    <w:rsid w:val="00B90E7C"/>
    <w:rsid w:val="00B92BA8"/>
    <w:rsid w:val="00B931E3"/>
    <w:rsid w:val="00B93D32"/>
    <w:rsid w:val="00B93FF5"/>
    <w:rsid w:val="00B940C3"/>
    <w:rsid w:val="00B94675"/>
    <w:rsid w:val="00B9559D"/>
    <w:rsid w:val="00B95C01"/>
    <w:rsid w:val="00B9625E"/>
    <w:rsid w:val="00B9651B"/>
    <w:rsid w:val="00B96AF8"/>
    <w:rsid w:val="00B96BAB"/>
    <w:rsid w:val="00B96CD3"/>
    <w:rsid w:val="00B972BB"/>
    <w:rsid w:val="00B97872"/>
    <w:rsid w:val="00BA0182"/>
    <w:rsid w:val="00BA0A1B"/>
    <w:rsid w:val="00BA0E51"/>
    <w:rsid w:val="00BA108D"/>
    <w:rsid w:val="00BA1552"/>
    <w:rsid w:val="00BA293A"/>
    <w:rsid w:val="00BA375E"/>
    <w:rsid w:val="00BA3A07"/>
    <w:rsid w:val="00BA3B08"/>
    <w:rsid w:val="00BA3C01"/>
    <w:rsid w:val="00BA3CB0"/>
    <w:rsid w:val="00BA3ED5"/>
    <w:rsid w:val="00BA5B62"/>
    <w:rsid w:val="00BA6C07"/>
    <w:rsid w:val="00BA74AD"/>
    <w:rsid w:val="00BB019A"/>
    <w:rsid w:val="00BB0495"/>
    <w:rsid w:val="00BB24EC"/>
    <w:rsid w:val="00BB27DC"/>
    <w:rsid w:val="00BB41A8"/>
    <w:rsid w:val="00BB41C2"/>
    <w:rsid w:val="00BB4BA4"/>
    <w:rsid w:val="00BB53C5"/>
    <w:rsid w:val="00BB7117"/>
    <w:rsid w:val="00BB77B9"/>
    <w:rsid w:val="00BB78DF"/>
    <w:rsid w:val="00BB7919"/>
    <w:rsid w:val="00BB7C63"/>
    <w:rsid w:val="00BC152E"/>
    <w:rsid w:val="00BC1796"/>
    <w:rsid w:val="00BC1DAC"/>
    <w:rsid w:val="00BC2090"/>
    <w:rsid w:val="00BC2455"/>
    <w:rsid w:val="00BC269D"/>
    <w:rsid w:val="00BC295C"/>
    <w:rsid w:val="00BC3216"/>
    <w:rsid w:val="00BC3DB6"/>
    <w:rsid w:val="00BC434A"/>
    <w:rsid w:val="00BC5181"/>
    <w:rsid w:val="00BC5C35"/>
    <w:rsid w:val="00BC5F2D"/>
    <w:rsid w:val="00BC5FCD"/>
    <w:rsid w:val="00BC651C"/>
    <w:rsid w:val="00BC6B99"/>
    <w:rsid w:val="00BC7884"/>
    <w:rsid w:val="00BC79DF"/>
    <w:rsid w:val="00BC7D46"/>
    <w:rsid w:val="00BD17FB"/>
    <w:rsid w:val="00BD208F"/>
    <w:rsid w:val="00BD296A"/>
    <w:rsid w:val="00BD2981"/>
    <w:rsid w:val="00BD4C6B"/>
    <w:rsid w:val="00BD4F83"/>
    <w:rsid w:val="00BD6A97"/>
    <w:rsid w:val="00BD72F6"/>
    <w:rsid w:val="00BD7397"/>
    <w:rsid w:val="00BE110A"/>
    <w:rsid w:val="00BE1635"/>
    <w:rsid w:val="00BE2077"/>
    <w:rsid w:val="00BE2396"/>
    <w:rsid w:val="00BE3985"/>
    <w:rsid w:val="00BE3D37"/>
    <w:rsid w:val="00BE5C99"/>
    <w:rsid w:val="00BE6B54"/>
    <w:rsid w:val="00BE6D7B"/>
    <w:rsid w:val="00BF00BB"/>
    <w:rsid w:val="00BF01FB"/>
    <w:rsid w:val="00BF17B2"/>
    <w:rsid w:val="00BF2AC6"/>
    <w:rsid w:val="00BF3B08"/>
    <w:rsid w:val="00BF4317"/>
    <w:rsid w:val="00BF4911"/>
    <w:rsid w:val="00BF4BA6"/>
    <w:rsid w:val="00BF4CA9"/>
    <w:rsid w:val="00BF4D17"/>
    <w:rsid w:val="00BF4E6B"/>
    <w:rsid w:val="00BF53A1"/>
    <w:rsid w:val="00BF5BB6"/>
    <w:rsid w:val="00BF6562"/>
    <w:rsid w:val="00BF68E1"/>
    <w:rsid w:val="00BF7FE6"/>
    <w:rsid w:val="00C00093"/>
    <w:rsid w:val="00C003BB"/>
    <w:rsid w:val="00C0062B"/>
    <w:rsid w:val="00C00732"/>
    <w:rsid w:val="00C01E1F"/>
    <w:rsid w:val="00C02A1C"/>
    <w:rsid w:val="00C03151"/>
    <w:rsid w:val="00C04C84"/>
    <w:rsid w:val="00C05844"/>
    <w:rsid w:val="00C058A6"/>
    <w:rsid w:val="00C05B1E"/>
    <w:rsid w:val="00C06C5E"/>
    <w:rsid w:val="00C079A3"/>
    <w:rsid w:val="00C10679"/>
    <w:rsid w:val="00C108EF"/>
    <w:rsid w:val="00C10D14"/>
    <w:rsid w:val="00C11B1F"/>
    <w:rsid w:val="00C121B6"/>
    <w:rsid w:val="00C12F94"/>
    <w:rsid w:val="00C14281"/>
    <w:rsid w:val="00C144D1"/>
    <w:rsid w:val="00C1583E"/>
    <w:rsid w:val="00C16697"/>
    <w:rsid w:val="00C167D2"/>
    <w:rsid w:val="00C16F8F"/>
    <w:rsid w:val="00C17AAF"/>
    <w:rsid w:val="00C210E4"/>
    <w:rsid w:val="00C2183C"/>
    <w:rsid w:val="00C21CF3"/>
    <w:rsid w:val="00C22173"/>
    <w:rsid w:val="00C225C9"/>
    <w:rsid w:val="00C22809"/>
    <w:rsid w:val="00C23A0B"/>
    <w:rsid w:val="00C23CA7"/>
    <w:rsid w:val="00C23CEE"/>
    <w:rsid w:val="00C2450C"/>
    <w:rsid w:val="00C24B00"/>
    <w:rsid w:val="00C253C4"/>
    <w:rsid w:val="00C256DE"/>
    <w:rsid w:val="00C27215"/>
    <w:rsid w:val="00C300FE"/>
    <w:rsid w:val="00C31EF6"/>
    <w:rsid w:val="00C3251B"/>
    <w:rsid w:val="00C32A70"/>
    <w:rsid w:val="00C34360"/>
    <w:rsid w:val="00C366F7"/>
    <w:rsid w:val="00C372F0"/>
    <w:rsid w:val="00C37566"/>
    <w:rsid w:val="00C379AC"/>
    <w:rsid w:val="00C40A02"/>
    <w:rsid w:val="00C4178A"/>
    <w:rsid w:val="00C4189E"/>
    <w:rsid w:val="00C42A92"/>
    <w:rsid w:val="00C42D24"/>
    <w:rsid w:val="00C432B2"/>
    <w:rsid w:val="00C43869"/>
    <w:rsid w:val="00C466C6"/>
    <w:rsid w:val="00C50DA3"/>
    <w:rsid w:val="00C519D2"/>
    <w:rsid w:val="00C51D7D"/>
    <w:rsid w:val="00C520D0"/>
    <w:rsid w:val="00C523C5"/>
    <w:rsid w:val="00C5253C"/>
    <w:rsid w:val="00C52696"/>
    <w:rsid w:val="00C55FA7"/>
    <w:rsid w:val="00C56439"/>
    <w:rsid w:val="00C57D4E"/>
    <w:rsid w:val="00C620FA"/>
    <w:rsid w:val="00C62392"/>
    <w:rsid w:val="00C63229"/>
    <w:rsid w:val="00C63B39"/>
    <w:rsid w:val="00C640D0"/>
    <w:rsid w:val="00C66623"/>
    <w:rsid w:val="00C66F0A"/>
    <w:rsid w:val="00C6769F"/>
    <w:rsid w:val="00C67C6E"/>
    <w:rsid w:val="00C70097"/>
    <w:rsid w:val="00C70DA8"/>
    <w:rsid w:val="00C711F3"/>
    <w:rsid w:val="00C71B2A"/>
    <w:rsid w:val="00C71B34"/>
    <w:rsid w:val="00C71B97"/>
    <w:rsid w:val="00C7203B"/>
    <w:rsid w:val="00C721EF"/>
    <w:rsid w:val="00C72225"/>
    <w:rsid w:val="00C726DA"/>
    <w:rsid w:val="00C72AC9"/>
    <w:rsid w:val="00C736AC"/>
    <w:rsid w:val="00C73F23"/>
    <w:rsid w:val="00C73F3F"/>
    <w:rsid w:val="00C74CF8"/>
    <w:rsid w:val="00C75109"/>
    <w:rsid w:val="00C75D8E"/>
    <w:rsid w:val="00C75F0E"/>
    <w:rsid w:val="00C761EA"/>
    <w:rsid w:val="00C77FEA"/>
    <w:rsid w:val="00C81051"/>
    <w:rsid w:val="00C81E1E"/>
    <w:rsid w:val="00C82189"/>
    <w:rsid w:val="00C825C9"/>
    <w:rsid w:val="00C82B47"/>
    <w:rsid w:val="00C82D84"/>
    <w:rsid w:val="00C82F84"/>
    <w:rsid w:val="00C831E5"/>
    <w:rsid w:val="00C84430"/>
    <w:rsid w:val="00C84758"/>
    <w:rsid w:val="00C84F66"/>
    <w:rsid w:val="00C85143"/>
    <w:rsid w:val="00C852F8"/>
    <w:rsid w:val="00C857E1"/>
    <w:rsid w:val="00C86520"/>
    <w:rsid w:val="00C867B2"/>
    <w:rsid w:val="00C913FC"/>
    <w:rsid w:val="00C914E1"/>
    <w:rsid w:val="00C915C0"/>
    <w:rsid w:val="00C91AEE"/>
    <w:rsid w:val="00C91E23"/>
    <w:rsid w:val="00C93081"/>
    <w:rsid w:val="00C9380A"/>
    <w:rsid w:val="00C94203"/>
    <w:rsid w:val="00C948D5"/>
    <w:rsid w:val="00C955B0"/>
    <w:rsid w:val="00C96263"/>
    <w:rsid w:val="00CA0D18"/>
    <w:rsid w:val="00CA1C49"/>
    <w:rsid w:val="00CA1E79"/>
    <w:rsid w:val="00CA2565"/>
    <w:rsid w:val="00CA2849"/>
    <w:rsid w:val="00CA341E"/>
    <w:rsid w:val="00CA425D"/>
    <w:rsid w:val="00CA43AD"/>
    <w:rsid w:val="00CA4FA2"/>
    <w:rsid w:val="00CA5803"/>
    <w:rsid w:val="00CA5FEA"/>
    <w:rsid w:val="00CA667D"/>
    <w:rsid w:val="00CA69AF"/>
    <w:rsid w:val="00CA6F62"/>
    <w:rsid w:val="00CA7A4A"/>
    <w:rsid w:val="00CB0411"/>
    <w:rsid w:val="00CB0EA2"/>
    <w:rsid w:val="00CB0EEC"/>
    <w:rsid w:val="00CB1735"/>
    <w:rsid w:val="00CB192F"/>
    <w:rsid w:val="00CB1DA6"/>
    <w:rsid w:val="00CB202E"/>
    <w:rsid w:val="00CB30BC"/>
    <w:rsid w:val="00CB3AD8"/>
    <w:rsid w:val="00CB5750"/>
    <w:rsid w:val="00CB6688"/>
    <w:rsid w:val="00CB688C"/>
    <w:rsid w:val="00CB6A7C"/>
    <w:rsid w:val="00CB74CA"/>
    <w:rsid w:val="00CB7614"/>
    <w:rsid w:val="00CB76E5"/>
    <w:rsid w:val="00CC14A2"/>
    <w:rsid w:val="00CC16C0"/>
    <w:rsid w:val="00CC3005"/>
    <w:rsid w:val="00CC3290"/>
    <w:rsid w:val="00CC384A"/>
    <w:rsid w:val="00CC488F"/>
    <w:rsid w:val="00CC5272"/>
    <w:rsid w:val="00CC752F"/>
    <w:rsid w:val="00CC756B"/>
    <w:rsid w:val="00CC77B6"/>
    <w:rsid w:val="00CD0E1B"/>
    <w:rsid w:val="00CD29F0"/>
    <w:rsid w:val="00CD410B"/>
    <w:rsid w:val="00CD469B"/>
    <w:rsid w:val="00CD4AEC"/>
    <w:rsid w:val="00CD4F07"/>
    <w:rsid w:val="00CD4FFA"/>
    <w:rsid w:val="00CD52AD"/>
    <w:rsid w:val="00CD5330"/>
    <w:rsid w:val="00CD5B38"/>
    <w:rsid w:val="00CD61BF"/>
    <w:rsid w:val="00CD6DCB"/>
    <w:rsid w:val="00CE070A"/>
    <w:rsid w:val="00CE1008"/>
    <w:rsid w:val="00CE347D"/>
    <w:rsid w:val="00CE4482"/>
    <w:rsid w:val="00CE4DF5"/>
    <w:rsid w:val="00CE56BE"/>
    <w:rsid w:val="00CE57A8"/>
    <w:rsid w:val="00CE5F08"/>
    <w:rsid w:val="00CE5F1D"/>
    <w:rsid w:val="00CE61A1"/>
    <w:rsid w:val="00CE7250"/>
    <w:rsid w:val="00CE7A72"/>
    <w:rsid w:val="00CE7B5E"/>
    <w:rsid w:val="00CE7D5F"/>
    <w:rsid w:val="00CF0189"/>
    <w:rsid w:val="00CF0380"/>
    <w:rsid w:val="00CF0FA0"/>
    <w:rsid w:val="00CF1B4D"/>
    <w:rsid w:val="00CF1E7D"/>
    <w:rsid w:val="00CF2822"/>
    <w:rsid w:val="00CF3BA7"/>
    <w:rsid w:val="00CF4017"/>
    <w:rsid w:val="00CF4A57"/>
    <w:rsid w:val="00CF4C5C"/>
    <w:rsid w:val="00CF56F3"/>
    <w:rsid w:val="00CF5D98"/>
    <w:rsid w:val="00CF5DCE"/>
    <w:rsid w:val="00CF6470"/>
    <w:rsid w:val="00CF6625"/>
    <w:rsid w:val="00CF6E5C"/>
    <w:rsid w:val="00CF7585"/>
    <w:rsid w:val="00D0024F"/>
    <w:rsid w:val="00D00932"/>
    <w:rsid w:val="00D00938"/>
    <w:rsid w:val="00D01730"/>
    <w:rsid w:val="00D01F97"/>
    <w:rsid w:val="00D01FC9"/>
    <w:rsid w:val="00D02FD1"/>
    <w:rsid w:val="00D03B78"/>
    <w:rsid w:val="00D05416"/>
    <w:rsid w:val="00D055B5"/>
    <w:rsid w:val="00D05F8C"/>
    <w:rsid w:val="00D0690D"/>
    <w:rsid w:val="00D0726F"/>
    <w:rsid w:val="00D07CD5"/>
    <w:rsid w:val="00D10DDD"/>
    <w:rsid w:val="00D11667"/>
    <w:rsid w:val="00D12044"/>
    <w:rsid w:val="00D126D6"/>
    <w:rsid w:val="00D1304A"/>
    <w:rsid w:val="00D1403F"/>
    <w:rsid w:val="00D165C4"/>
    <w:rsid w:val="00D16980"/>
    <w:rsid w:val="00D16F0C"/>
    <w:rsid w:val="00D1780F"/>
    <w:rsid w:val="00D17A9E"/>
    <w:rsid w:val="00D17AB4"/>
    <w:rsid w:val="00D17FD2"/>
    <w:rsid w:val="00D204ED"/>
    <w:rsid w:val="00D2114B"/>
    <w:rsid w:val="00D217A5"/>
    <w:rsid w:val="00D218E8"/>
    <w:rsid w:val="00D21C03"/>
    <w:rsid w:val="00D22171"/>
    <w:rsid w:val="00D2363F"/>
    <w:rsid w:val="00D242DE"/>
    <w:rsid w:val="00D2466A"/>
    <w:rsid w:val="00D246F3"/>
    <w:rsid w:val="00D2487F"/>
    <w:rsid w:val="00D25595"/>
    <w:rsid w:val="00D255C5"/>
    <w:rsid w:val="00D25791"/>
    <w:rsid w:val="00D25D88"/>
    <w:rsid w:val="00D26128"/>
    <w:rsid w:val="00D26244"/>
    <w:rsid w:val="00D26453"/>
    <w:rsid w:val="00D26A06"/>
    <w:rsid w:val="00D272CD"/>
    <w:rsid w:val="00D27481"/>
    <w:rsid w:val="00D301AA"/>
    <w:rsid w:val="00D30312"/>
    <w:rsid w:val="00D3077C"/>
    <w:rsid w:val="00D31080"/>
    <w:rsid w:val="00D3141B"/>
    <w:rsid w:val="00D33F3B"/>
    <w:rsid w:val="00D343A7"/>
    <w:rsid w:val="00D346B2"/>
    <w:rsid w:val="00D3600C"/>
    <w:rsid w:val="00D36355"/>
    <w:rsid w:val="00D37B13"/>
    <w:rsid w:val="00D37F0D"/>
    <w:rsid w:val="00D41DC3"/>
    <w:rsid w:val="00D41F44"/>
    <w:rsid w:val="00D43312"/>
    <w:rsid w:val="00D4362E"/>
    <w:rsid w:val="00D4390F"/>
    <w:rsid w:val="00D43F5F"/>
    <w:rsid w:val="00D442F9"/>
    <w:rsid w:val="00D44EB8"/>
    <w:rsid w:val="00D450BB"/>
    <w:rsid w:val="00D45674"/>
    <w:rsid w:val="00D471CC"/>
    <w:rsid w:val="00D4745F"/>
    <w:rsid w:val="00D47A1C"/>
    <w:rsid w:val="00D47FD1"/>
    <w:rsid w:val="00D51EA3"/>
    <w:rsid w:val="00D5202E"/>
    <w:rsid w:val="00D524DF"/>
    <w:rsid w:val="00D52B0F"/>
    <w:rsid w:val="00D54300"/>
    <w:rsid w:val="00D544C9"/>
    <w:rsid w:val="00D54505"/>
    <w:rsid w:val="00D54C20"/>
    <w:rsid w:val="00D550B3"/>
    <w:rsid w:val="00D55880"/>
    <w:rsid w:val="00D558DA"/>
    <w:rsid w:val="00D5667B"/>
    <w:rsid w:val="00D578DF"/>
    <w:rsid w:val="00D57E13"/>
    <w:rsid w:val="00D57E5C"/>
    <w:rsid w:val="00D61126"/>
    <w:rsid w:val="00D6160C"/>
    <w:rsid w:val="00D61674"/>
    <w:rsid w:val="00D61A96"/>
    <w:rsid w:val="00D624DE"/>
    <w:rsid w:val="00D6256F"/>
    <w:rsid w:val="00D62AF7"/>
    <w:rsid w:val="00D62FEA"/>
    <w:rsid w:val="00D630AA"/>
    <w:rsid w:val="00D63EF8"/>
    <w:rsid w:val="00D648CD"/>
    <w:rsid w:val="00D654DE"/>
    <w:rsid w:val="00D66A69"/>
    <w:rsid w:val="00D66D8B"/>
    <w:rsid w:val="00D705ED"/>
    <w:rsid w:val="00D70CF7"/>
    <w:rsid w:val="00D71C87"/>
    <w:rsid w:val="00D720F5"/>
    <w:rsid w:val="00D732DF"/>
    <w:rsid w:val="00D742FD"/>
    <w:rsid w:val="00D74D10"/>
    <w:rsid w:val="00D74D21"/>
    <w:rsid w:val="00D751A0"/>
    <w:rsid w:val="00D75BEA"/>
    <w:rsid w:val="00D76616"/>
    <w:rsid w:val="00D771AD"/>
    <w:rsid w:val="00D77353"/>
    <w:rsid w:val="00D7766E"/>
    <w:rsid w:val="00D77C91"/>
    <w:rsid w:val="00D80BC3"/>
    <w:rsid w:val="00D814B4"/>
    <w:rsid w:val="00D81F70"/>
    <w:rsid w:val="00D8278C"/>
    <w:rsid w:val="00D828D1"/>
    <w:rsid w:val="00D82900"/>
    <w:rsid w:val="00D83542"/>
    <w:rsid w:val="00D8367E"/>
    <w:rsid w:val="00D836EC"/>
    <w:rsid w:val="00D840B2"/>
    <w:rsid w:val="00D8439B"/>
    <w:rsid w:val="00D855BE"/>
    <w:rsid w:val="00D86BEA"/>
    <w:rsid w:val="00D86EAA"/>
    <w:rsid w:val="00D87C73"/>
    <w:rsid w:val="00D87D70"/>
    <w:rsid w:val="00D91386"/>
    <w:rsid w:val="00D9216B"/>
    <w:rsid w:val="00D928A3"/>
    <w:rsid w:val="00D931D8"/>
    <w:rsid w:val="00D93755"/>
    <w:rsid w:val="00D941DD"/>
    <w:rsid w:val="00D94936"/>
    <w:rsid w:val="00D94DCD"/>
    <w:rsid w:val="00D95255"/>
    <w:rsid w:val="00D95460"/>
    <w:rsid w:val="00D97290"/>
    <w:rsid w:val="00D97421"/>
    <w:rsid w:val="00D9744C"/>
    <w:rsid w:val="00D97B35"/>
    <w:rsid w:val="00DA0699"/>
    <w:rsid w:val="00DA1139"/>
    <w:rsid w:val="00DA2883"/>
    <w:rsid w:val="00DA31EC"/>
    <w:rsid w:val="00DA4985"/>
    <w:rsid w:val="00DA4EE3"/>
    <w:rsid w:val="00DA6DF2"/>
    <w:rsid w:val="00DA71C8"/>
    <w:rsid w:val="00DB12BC"/>
    <w:rsid w:val="00DB1731"/>
    <w:rsid w:val="00DB1AC8"/>
    <w:rsid w:val="00DB21A2"/>
    <w:rsid w:val="00DB33AD"/>
    <w:rsid w:val="00DB3761"/>
    <w:rsid w:val="00DB4580"/>
    <w:rsid w:val="00DB4A89"/>
    <w:rsid w:val="00DB4C36"/>
    <w:rsid w:val="00DB5E60"/>
    <w:rsid w:val="00DB6291"/>
    <w:rsid w:val="00DB7429"/>
    <w:rsid w:val="00DC0DF7"/>
    <w:rsid w:val="00DC0F9C"/>
    <w:rsid w:val="00DC251F"/>
    <w:rsid w:val="00DC25A9"/>
    <w:rsid w:val="00DC26E1"/>
    <w:rsid w:val="00DC2A2F"/>
    <w:rsid w:val="00DC2CF0"/>
    <w:rsid w:val="00DC3752"/>
    <w:rsid w:val="00DC474C"/>
    <w:rsid w:val="00DC4751"/>
    <w:rsid w:val="00DC5300"/>
    <w:rsid w:val="00DC5523"/>
    <w:rsid w:val="00DC5959"/>
    <w:rsid w:val="00DC5B3F"/>
    <w:rsid w:val="00DC66B3"/>
    <w:rsid w:val="00DC6983"/>
    <w:rsid w:val="00DD132E"/>
    <w:rsid w:val="00DD1C3D"/>
    <w:rsid w:val="00DD2C43"/>
    <w:rsid w:val="00DD2F73"/>
    <w:rsid w:val="00DD4F56"/>
    <w:rsid w:val="00DD52BB"/>
    <w:rsid w:val="00DD69E0"/>
    <w:rsid w:val="00DD6D44"/>
    <w:rsid w:val="00DE02C0"/>
    <w:rsid w:val="00DE0EFA"/>
    <w:rsid w:val="00DE1C62"/>
    <w:rsid w:val="00DE2472"/>
    <w:rsid w:val="00DE5D64"/>
    <w:rsid w:val="00DE72EB"/>
    <w:rsid w:val="00DE7C7D"/>
    <w:rsid w:val="00DE7F20"/>
    <w:rsid w:val="00DF144F"/>
    <w:rsid w:val="00DF1E35"/>
    <w:rsid w:val="00DF27AC"/>
    <w:rsid w:val="00DF2BB4"/>
    <w:rsid w:val="00DF46AC"/>
    <w:rsid w:val="00DF4866"/>
    <w:rsid w:val="00DF5108"/>
    <w:rsid w:val="00DF538A"/>
    <w:rsid w:val="00DF6AA4"/>
    <w:rsid w:val="00DF6C7D"/>
    <w:rsid w:val="00DF7C6F"/>
    <w:rsid w:val="00E012CB"/>
    <w:rsid w:val="00E01521"/>
    <w:rsid w:val="00E037CE"/>
    <w:rsid w:val="00E04252"/>
    <w:rsid w:val="00E0484B"/>
    <w:rsid w:val="00E056FA"/>
    <w:rsid w:val="00E06124"/>
    <w:rsid w:val="00E063D8"/>
    <w:rsid w:val="00E06A0A"/>
    <w:rsid w:val="00E0772A"/>
    <w:rsid w:val="00E07FC6"/>
    <w:rsid w:val="00E1024F"/>
    <w:rsid w:val="00E103EF"/>
    <w:rsid w:val="00E10E9F"/>
    <w:rsid w:val="00E1108B"/>
    <w:rsid w:val="00E111BD"/>
    <w:rsid w:val="00E11403"/>
    <w:rsid w:val="00E11919"/>
    <w:rsid w:val="00E11D02"/>
    <w:rsid w:val="00E1205A"/>
    <w:rsid w:val="00E123D1"/>
    <w:rsid w:val="00E12FC2"/>
    <w:rsid w:val="00E13D12"/>
    <w:rsid w:val="00E14324"/>
    <w:rsid w:val="00E15CE4"/>
    <w:rsid w:val="00E177A7"/>
    <w:rsid w:val="00E214BA"/>
    <w:rsid w:val="00E21DD9"/>
    <w:rsid w:val="00E22056"/>
    <w:rsid w:val="00E224F6"/>
    <w:rsid w:val="00E22C99"/>
    <w:rsid w:val="00E22DBE"/>
    <w:rsid w:val="00E23748"/>
    <w:rsid w:val="00E23833"/>
    <w:rsid w:val="00E242E1"/>
    <w:rsid w:val="00E2519F"/>
    <w:rsid w:val="00E278DB"/>
    <w:rsid w:val="00E27A6F"/>
    <w:rsid w:val="00E310E3"/>
    <w:rsid w:val="00E31A5B"/>
    <w:rsid w:val="00E31F7D"/>
    <w:rsid w:val="00E3279E"/>
    <w:rsid w:val="00E32D36"/>
    <w:rsid w:val="00E334DE"/>
    <w:rsid w:val="00E3433F"/>
    <w:rsid w:val="00E34DA8"/>
    <w:rsid w:val="00E350C2"/>
    <w:rsid w:val="00E356CD"/>
    <w:rsid w:val="00E36F87"/>
    <w:rsid w:val="00E3751D"/>
    <w:rsid w:val="00E4082F"/>
    <w:rsid w:val="00E412D3"/>
    <w:rsid w:val="00E42718"/>
    <w:rsid w:val="00E42ADB"/>
    <w:rsid w:val="00E42EBC"/>
    <w:rsid w:val="00E4318E"/>
    <w:rsid w:val="00E432B6"/>
    <w:rsid w:val="00E438AD"/>
    <w:rsid w:val="00E43E12"/>
    <w:rsid w:val="00E443F3"/>
    <w:rsid w:val="00E44469"/>
    <w:rsid w:val="00E44DD2"/>
    <w:rsid w:val="00E45284"/>
    <w:rsid w:val="00E45679"/>
    <w:rsid w:val="00E46055"/>
    <w:rsid w:val="00E46DA5"/>
    <w:rsid w:val="00E47757"/>
    <w:rsid w:val="00E5021A"/>
    <w:rsid w:val="00E51AF9"/>
    <w:rsid w:val="00E521F3"/>
    <w:rsid w:val="00E52BF2"/>
    <w:rsid w:val="00E52CCB"/>
    <w:rsid w:val="00E537D8"/>
    <w:rsid w:val="00E546CD"/>
    <w:rsid w:val="00E55345"/>
    <w:rsid w:val="00E5611B"/>
    <w:rsid w:val="00E57007"/>
    <w:rsid w:val="00E57793"/>
    <w:rsid w:val="00E60413"/>
    <w:rsid w:val="00E6095F"/>
    <w:rsid w:val="00E61ACD"/>
    <w:rsid w:val="00E6291B"/>
    <w:rsid w:val="00E6329B"/>
    <w:rsid w:val="00E63E7E"/>
    <w:rsid w:val="00E6400E"/>
    <w:rsid w:val="00E6404B"/>
    <w:rsid w:val="00E6429E"/>
    <w:rsid w:val="00E64323"/>
    <w:rsid w:val="00E64A8F"/>
    <w:rsid w:val="00E64CF9"/>
    <w:rsid w:val="00E65A4F"/>
    <w:rsid w:val="00E65E28"/>
    <w:rsid w:val="00E65F41"/>
    <w:rsid w:val="00E67F14"/>
    <w:rsid w:val="00E701BF"/>
    <w:rsid w:val="00E70F0C"/>
    <w:rsid w:val="00E71269"/>
    <w:rsid w:val="00E72637"/>
    <w:rsid w:val="00E72E1F"/>
    <w:rsid w:val="00E7388A"/>
    <w:rsid w:val="00E7397F"/>
    <w:rsid w:val="00E7407A"/>
    <w:rsid w:val="00E7438A"/>
    <w:rsid w:val="00E7588D"/>
    <w:rsid w:val="00E759F8"/>
    <w:rsid w:val="00E7696E"/>
    <w:rsid w:val="00E76B84"/>
    <w:rsid w:val="00E76BFF"/>
    <w:rsid w:val="00E77434"/>
    <w:rsid w:val="00E7762A"/>
    <w:rsid w:val="00E77B3D"/>
    <w:rsid w:val="00E77D4E"/>
    <w:rsid w:val="00E8013D"/>
    <w:rsid w:val="00E808A0"/>
    <w:rsid w:val="00E8187B"/>
    <w:rsid w:val="00E82A74"/>
    <w:rsid w:val="00E82B65"/>
    <w:rsid w:val="00E82FC4"/>
    <w:rsid w:val="00E830E6"/>
    <w:rsid w:val="00E838FA"/>
    <w:rsid w:val="00E84722"/>
    <w:rsid w:val="00E8612B"/>
    <w:rsid w:val="00E861E4"/>
    <w:rsid w:val="00E863D1"/>
    <w:rsid w:val="00E86FC9"/>
    <w:rsid w:val="00E90A63"/>
    <w:rsid w:val="00E9116D"/>
    <w:rsid w:val="00E918D9"/>
    <w:rsid w:val="00E91E23"/>
    <w:rsid w:val="00E923A5"/>
    <w:rsid w:val="00E93711"/>
    <w:rsid w:val="00E93759"/>
    <w:rsid w:val="00E93A2D"/>
    <w:rsid w:val="00E93D26"/>
    <w:rsid w:val="00E93EA4"/>
    <w:rsid w:val="00E9476D"/>
    <w:rsid w:val="00E94B66"/>
    <w:rsid w:val="00E960E8"/>
    <w:rsid w:val="00E96CF2"/>
    <w:rsid w:val="00E96EEA"/>
    <w:rsid w:val="00E9716B"/>
    <w:rsid w:val="00E978C4"/>
    <w:rsid w:val="00E97CE2"/>
    <w:rsid w:val="00EA0BF1"/>
    <w:rsid w:val="00EA0F5F"/>
    <w:rsid w:val="00EA1400"/>
    <w:rsid w:val="00EA1E73"/>
    <w:rsid w:val="00EA36F7"/>
    <w:rsid w:val="00EA3B0D"/>
    <w:rsid w:val="00EA4AD5"/>
    <w:rsid w:val="00EA5424"/>
    <w:rsid w:val="00EA63D3"/>
    <w:rsid w:val="00EA6BB6"/>
    <w:rsid w:val="00EA7660"/>
    <w:rsid w:val="00EB0AFD"/>
    <w:rsid w:val="00EB29E8"/>
    <w:rsid w:val="00EB3347"/>
    <w:rsid w:val="00EB38A6"/>
    <w:rsid w:val="00EB3EDF"/>
    <w:rsid w:val="00EB4B7F"/>
    <w:rsid w:val="00EB4B8F"/>
    <w:rsid w:val="00EB4FE8"/>
    <w:rsid w:val="00EB6214"/>
    <w:rsid w:val="00EC1D29"/>
    <w:rsid w:val="00EC22B5"/>
    <w:rsid w:val="00EC2551"/>
    <w:rsid w:val="00EC2AA3"/>
    <w:rsid w:val="00EC3C35"/>
    <w:rsid w:val="00EC5F01"/>
    <w:rsid w:val="00EC61E8"/>
    <w:rsid w:val="00EC63F0"/>
    <w:rsid w:val="00EC7031"/>
    <w:rsid w:val="00EC7C98"/>
    <w:rsid w:val="00ED0052"/>
    <w:rsid w:val="00ED0796"/>
    <w:rsid w:val="00ED0926"/>
    <w:rsid w:val="00ED1B65"/>
    <w:rsid w:val="00ED1F21"/>
    <w:rsid w:val="00ED2ABE"/>
    <w:rsid w:val="00ED512A"/>
    <w:rsid w:val="00ED52BE"/>
    <w:rsid w:val="00ED5A5F"/>
    <w:rsid w:val="00ED6694"/>
    <w:rsid w:val="00ED6D51"/>
    <w:rsid w:val="00ED7580"/>
    <w:rsid w:val="00ED7C5E"/>
    <w:rsid w:val="00EE165A"/>
    <w:rsid w:val="00EE1C60"/>
    <w:rsid w:val="00EE397A"/>
    <w:rsid w:val="00EE42E3"/>
    <w:rsid w:val="00EE4B13"/>
    <w:rsid w:val="00EE5907"/>
    <w:rsid w:val="00EE5DD6"/>
    <w:rsid w:val="00EE7723"/>
    <w:rsid w:val="00EF0097"/>
    <w:rsid w:val="00EF06BD"/>
    <w:rsid w:val="00EF0B98"/>
    <w:rsid w:val="00EF20C9"/>
    <w:rsid w:val="00EF3112"/>
    <w:rsid w:val="00EF3181"/>
    <w:rsid w:val="00EF4495"/>
    <w:rsid w:val="00EF45E3"/>
    <w:rsid w:val="00EF4A1C"/>
    <w:rsid w:val="00EF4EF8"/>
    <w:rsid w:val="00EF59EF"/>
    <w:rsid w:val="00EF6286"/>
    <w:rsid w:val="00EF6326"/>
    <w:rsid w:val="00EF6864"/>
    <w:rsid w:val="00F002A4"/>
    <w:rsid w:val="00F0109F"/>
    <w:rsid w:val="00F01503"/>
    <w:rsid w:val="00F0152D"/>
    <w:rsid w:val="00F019E3"/>
    <w:rsid w:val="00F02104"/>
    <w:rsid w:val="00F0271C"/>
    <w:rsid w:val="00F0282E"/>
    <w:rsid w:val="00F03F62"/>
    <w:rsid w:val="00F0474E"/>
    <w:rsid w:val="00F049AD"/>
    <w:rsid w:val="00F0574B"/>
    <w:rsid w:val="00F057E4"/>
    <w:rsid w:val="00F0658C"/>
    <w:rsid w:val="00F06AB4"/>
    <w:rsid w:val="00F06DB6"/>
    <w:rsid w:val="00F100C2"/>
    <w:rsid w:val="00F10C8B"/>
    <w:rsid w:val="00F10DF3"/>
    <w:rsid w:val="00F10F9B"/>
    <w:rsid w:val="00F119B2"/>
    <w:rsid w:val="00F12246"/>
    <w:rsid w:val="00F124CD"/>
    <w:rsid w:val="00F1267D"/>
    <w:rsid w:val="00F13B5B"/>
    <w:rsid w:val="00F14028"/>
    <w:rsid w:val="00F1595D"/>
    <w:rsid w:val="00F16F17"/>
    <w:rsid w:val="00F17E28"/>
    <w:rsid w:val="00F20667"/>
    <w:rsid w:val="00F20ABC"/>
    <w:rsid w:val="00F2105D"/>
    <w:rsid w:val="00F2173D"/>
    <w:rsid w:val="00F217AC"/>
    <w:rsid w:val="00F220B6"/>
    <w:rsid w:val="00F22344"/>
    <w:rsid w:val="00F2269F"/>
    <w:rsid w:val="00F23F53"/>
    <w:rsid w:val="00F23FC5"/>
    <w:rsid w:val="00F24F3B"/>
    <w:rsid w:val="00F24F74"/>
    <w:rsid w:val="00F250C7"/>
    <w:rsid w:val="00F2628B"/>
    <w:rsid w:val="00F263F9"/>
    <w:rsid w:val="00F271C5"/>
    <w:rsid w:val="00F27637"/>
    <w:rsid w:val="00F27912"/>
    <w:rsid w:val="00F27D3A"/>
    <w:rsid w:val="00F30B53"/>
    <w:rsid w:val="00F31E0F"/>
    <w:rsid w:val="00F3225A"/>
    <w:rsid w:val="00F33EBE"/>
    <w:rsid w:val="00F346C5"/>
    <w:rsid w:val="00F34AD4"/>
    <w:rsid w:val="00F36BF8"/>
    <w:rsid w:val="00F36E9C"/>
    <w:rsid w:val="00F40301"/>
    <w:rsid w:val="00F403AA"/>
    <w:rsid w:val="00F41306"/>
    <w:rsid w:val="00F417A6"/>
    <w:rsid w:val="00F424C1"/>
    <w:rsid w:val="00F425B0"/>
    <w:rsid w:val="00F4389A"/>
    <w:rsid w:val="00F438B3"/>
    <w:rsid w:val="00F441BD"/>
    <w:rsid w:val="00F449E1"/>
    <w:rsid w:val="00F44CEB"/>
    <w:rsid w:val="00F457A2"/>
    <w:rsid w:val="00F47484"/>
    <w:rsid w:val="00F50B0C"/>
    <w:rsid w:val="00F516B7"/>
    <w:rsid w:val="00F51B67"/>
    <w:rsid w:val="00F51C9B"/>
    <w:rsid w:val="00F521A1"/>
    <w:rsid w:val="00F525C8"/>
    <w:rsid w:val="00F5343A"/>
    <w:rsid w:val="00F535DF"/>
    <w:rsid w:val="00F53B3D"/>
    <w:rsid w:val="00F54789"/>
    <w:rsid w:val="00F55104"/>
    <w:rsid w:val="00F557FC"/>
    <w:rsid w:val="00F5604D"/>
    <w:rsid w:val="00F563E4"/>
    <w:rsid w:val="00F60760"/>
    <w:rsid w:val="00F60A2E"/>
    <w:rsid w:val="00F617F2"/>
    <w:rsid w:val="00F61F58"/>
    <w:rsid w:val="00F623C3"/>
    <w:rsid w:val="00F62E3B"/>
    <w:rsid w:val="00F64D99"/>
    <w:rsid w:val="00F6616B"/>
    <w:rsid w:val="00F675F7"/>
    <w:rsid w:val="00F67B00"/>
    <w:rsid w:val="00F70224"/>
    <w:rsid w:val="00F711AF"/>
    <w:rsid w:val="00F711C4"/>
    <w:rsid w:val="00F71428"/>
    <w:rsid w:val="00F71728"/>
    <w:rsid w:val="00F71883"/>
    <w:rsid w:val="00F71AB3"/>
    <w:rsid w:val="00F71FBA"/>
    <w:rsid w:val="00F72466"/>
    <w:rsid w:val="00F726D9"/>
    <w:rsid w:val="00F7279E"/>
    <w:rsid w:val="00F73349"/>
    <w:rsid w:val="00F737B7"/>
    <w:rsid w:val="00F73995"/>
    <w:rsid w:val="00F7477E"/>
    <w:rsid w:val="00F74B8F"/>
    <w:rsid w:val="00F75AE3"/>
    <w:rsid w:val="00F76175"/>
    <w:rsid w:val="00F762C4"/>
    <w:rsid w:val="00F77B1E"/>
    <w:rsid w:val="00F80C87"/>
    <w:rsid w:val="00F80DB1"/>
    <w:rsid w:val="00F8123C"/>
    <w:rsid w:val="00F81261"/>
    <w:rsid w:val="00F81990"/>
    <w:rsid w:val="00F827F6"/>
    <w:rsid w:val="00F82B40"/>
    <w:rsid w:val="00F82C9A"/>
    <w:rsid w:val="00F82ED8"/>
    <w:rsid w:val="00F8373A"/>
    <w:rsid w:val="00F83FD7"/>
    <w:rsid w:val="00F851C0"/>
    <w:rsid w:val="00F85F06"/>
    <w:rsid w:val="00F87152"/>
    <w:rsid w:val="00F87B05"/>
    <w:rsid w:val="00F9011C"/>
    <w:rsid w:val="00F9081B"/>
    <w:rsid w:val="00F92D7F"/>
    <w:rsid w:val="00F9326E"/>
    <w:rsid w:val="00F93798"/>
    <w:rsid w:val="00F93E8B"/>
    <w:rsid w:val="00F9402D"/>
    <w:rsid w:val="00F9405B"/>
    <w:rsid w:val="00F94068"/>
    <w:rsid w:val="00F948F4"/>
    <w:rsid w:val="00F95853"/>
    <w:rsid w:val="00F95F3F"/>
    <w:rsid w:val="00F968E7"/>
    <w:rsid w:val="00F970DE"/>
    <w:rsid w:val="00FA0D92"/>
    <w:rsid w:val="00FA1A01"/>
    <w:rsid w:val="00FA1FE6"/>
    <w:rsid w:val="00FA2238"/>
    <w:rsid w:val="00FA2244"/>
    <w:rsid w:val="00FA22D4"/>
    <w:rsid w:val="00FA2BAD"/>
    <w:rsid w:val="00FA3779"/>
    <w:rsid w:val="00FA5414"/>
    <w:rsid w:val="00FA5725"/>
    <w:rsid w:val="00FA68D5"/>
    <w:rsid w:val="00FA763F"/>
    <w:rsid w:val="00FA799E"/>
    <w:rsid w:val="00FA7CD5"/>
    <w:rsid w:val="00FB0B0D"/>
    <w:rsid w:val="00FB0D5C"/>
    <w:rsid w:val="00FB20FE"/>
    <w:rsid w:val="00FB2FF1"/>
    <w:rsid w:val="00FB4246"/>
    <w:rsid w:val="00FB4D8E"/>
    <w:rsid w:val="00FB51E8"/>
    <w:rsid w:val="00FB60E6"/>
    <w:rsid w:val="00FB651F"/>
    <w:rsid w:val="00FB659D"/>
    <w:rsid w:val="00FB69D7"/>
    <w:rsid w:val="00FB6ED6"/>
    <w:rsid w:val="00FB75E9"/>
    <w:rsid w:val="00FB7948"/>
    <w:rsid w:val="00FC0509"/>
    <w:rsid w:val="00FC0889"/>
    <w:rsid w:val="00FC247F"/>
    <w:rsid w:val="00FC3570"/>
    <w:rsid w:val="00FC4946"/>
    <w:rsid w:val="00FC5DCE"/>
    <w:rsid w:val="00FC6114"/>
    <w:rsid w:val="00FC6D97"/>
    <w:rsid w:val="00FC6F17"/>
    <w:rsid w:val="00FC71CF"/>
    <w:rsid w:val="00FD000C"/>
    <w:rsid w:val="00FD0484"/>
    <w:rsid w:val="00FD04F2"/>
    <w:rsid w:val="00FD10B1"/>
    <w:rsid w:val="00FD2714"/>
    <w:rsid w:val="00FD2B87"/>
    <w:rsid w:val="00FD309E"/>
    <w:rsid w:val="00FD4F84"/>
    <w:rsid w:val="00FD52FF"/>
    <w:rsid w:val="00FD7249"/>
    <w:rsid w:val="00FE13CB"/>
    <w:rsid w:val="00FE1B88"/>
    <w:rsid w:val="00FE1FA6"/>
    <w:rsid w:val="00FE3EB3"/>
    <w:rsid w:val="00FE42CB"/>
    <w:rsid w:val="00FE68CD"/>
    <w:rsid w:val="00FE735C"/>
    <w:rsid w:val="00FE7645"/>
    <w:rsid w:val="00FE7D1D"/>
    <w:rsid w:val="00FF0113"/>
    <w:rsid w:val="00FF06C1"/>
    <w:rsid w:val="00FF0CB0"/>
    <w:rsid w:val="00FF167A"/>
    <w:rsid w:val="00FF2A9A"/>
    <w:rsid w:val="00FF2F7D"/>
    <w:rsid w:val="00FF309E"/>
    <w:rsid w:val="00FF460D"/>
    <w:rsid w:val="00FF5068"/>
    <w:rsid w:val="00FF5393"/>
    <w:rsid w:val="00FF630C"/>
    <w:rsid w:val="00FF7384"/>
    <w:rsid w:val="00FF7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AD52E4"/>
  <w15:docId w15:val="{C403D712-EB4F-4B33-B9AC-B83C1D6A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90C"/>
    <w:rPr>
      <w:sz w:val="24"/>
    </w:rPr>
  </w:style>
  <w:style w:type="paragraph" w:styleId="Heading1">
    <w:name w:val="heading 1"/>
    <w:basedOn w:val="Normal"/>
    <w:next w:val="Normal"/>
    <w:link w:val="Heading1Char"/>
    <w:uiPriority w:val="99"/>
    <w:qFormat/>
    <w:rsid w:val="0063190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3BAA"/>
    <w:rPr>
      <w:rFonts w:ascii="Cambria" w:hAnsi="Cambria" w:cs="Times New Roman"/>
      <w:b/>
      <w:bCs/>
      <w:kern w:val="32"/>
      <w:sz w:val="32"/>
      <w:szCs w:val="32"/>
    </w:rPr>
  </w:style>
  <w:style w:type="character" w:styleId="Hyperlink">
    <w:name w:val="Hyperlink"/>
    <w:basedOn w:val="DefaultParagraphFont"/>
    <w:uiPriority w:val="99"/>
    <w:rsid w:val="0063190C"/>
    <w:rPr>
      <w:rFonts w:cs="Times New Roman"/>
      <w:color w:val="0000FF"/>
      <w:u w:val="single"/>
    </w:rPr>
  </w:style>
  <w:style w:type="paragraph" w:styleId="BodyText2">
    <w:name w:val="Body Text 2"/>
    <w:basedOn w:val="Normal"/>
    <w:link w:val="BodyText2Char"/>
    <w:uiPriority w:val="99"/>
    <w:rsid w:val="00A84452"/>
    <w:pPr>
      <w:spacing w:line="240" w:lineRule="atLeast"/>
    </w:pPr>
    <w:rPr>
      <w:color w:val="000000"/>
      <w:sz w:val="22"/>
    </w:rPr>
  </w:style>
  <w:style w:type="character" w:customStyle="1" w:styleId="BodyText2Char">
    <w:name w:val="Body Text 2 Char"/>
    <w:basedOn w:val="DefaultParagraphFont"/>
    <w:link w:val="BodyText2"/>
    <w:uiPriority w:val="99"/>
    <w:semiHidden/>
    <w:locked/>
    <w:rsid w:val="00033BAA"/>
    <w:rPr>
      <w:rFonts w:cs="Times New Roman"/>
      <w:sz w:val="20"/>
      <w:szCs w:val="20"/>
    </w:rPr>
  </w:style>
  <w:style w:type="paragraph" w:styleId="BalloonText">
    <w:name w:val="Balloon Text"/>
    <w:basedOn w:val="Normal"/>
    <w:link w:val="BalloonTextChar"/>
    <w:uiPriority w:val="99"/>
    <w:rsid w:val="00FA2BAD"/>
    <w:rPr>
      <w:rFonts w:ascii="Tahoma" w:hAnsi="Tahoma" w:cs="Tahoma"/>
      <w:sz w:val="16"/>
      <w:szCs w:val="16"/>
    </w:rPr>
  </w:style>
  <w:style w:type="character" w:customStyle="1" w:styleId="BalloonTextChar">
    <w:name w:val="Balloon Text Char"/>
    <w:basedOn w:val="DefaultParagraphFont"/>
    <w:link w:val="BalloonText"/>
    <w:uiPriority w:val="99"/>
    <w:locked/>
    <w:rsid w:val="00FA2BAD"/>
    <w:rPr>
      <w:rFonts w:ascii="Tahoma" w:hAnsi="Tahoma" w:cs="Tahoma"/>
      <w:sz w:val="16"/>
      <w:szCs w:val="16"/>
    </w:rPr>
  </w:style>
  <w:style w:type="paragraph" w:styleId="NormalWeb">
    <w:name w:val="Normal (Web)"/>
    <w:basedOn w:val="Normal"/>
    <w:uiPriority w:val="99"/>
    <w:rsid w:val="0074676D"/>
    <w:pPr>
      <w:spacing w:before="75" w:after="150"/>
    </w:pPr>
    <w:rPr>
      <w:szCs w:val="24"/>
    </w:rPr>
  </w:style>
  <w:style w:type="paragraph" w:styleId="Header">
    <w:name w:val="header"/>
    <w:basedOn w:val="Normal"/>
    <w:link w:val="HeaderChar"/>
    <w:uiPriority w:val="99"/>
    <w:semiHidden/>
    <w:rsid w:val="006D4B38"/>
    <w:pPr>
      <w:tabs>
        <w:tab w:val="center" w:pos="4680"/>
        <w:tab w:val="right" w:pos="9360"/>
      </w:tabs>
    </w:pPr>
  </w:style>
  <w:style w:type="character" w:customStyle="1" w:styleId="HeaderChar">
    <w:name w:val="Header Char"/>
    <w:basedOn w:val="DefaultParagraphFont"/>
    <w:link w:val="Header"/>
    <w:uiPriority w:val="99"/>
    <w:semiHidden/>
    <w:locked/>
    <w:rsid w:val="006D4B38"/>
    <w:rPr>
      <w:rFonts w:cs="Times New Roman"/>
      <w:sz w:val="20"/>
      <w:szCs w:val="20"/>
    </w:rPr>
  </w:style>
  <w:style w:type="paragraph" w:styleId="Footer">
    <w:name w:val="footer"/>
    <w:basedOn w:val="Normal"/>
    <w:link w:val="FooterChar"/>
    <w:uiPriority w:val="99"/>
    <w:rsid w:val="006D4B38"/>
    <w:pPr>
      <w:tabs>
        <w:tab w:val="center" w:pos="4680"/>
        <w:tab w:val="right" w:pos="9360"/>
      </w:tabs>
    </w:pPr>
  </w:style>
  <w:style w:type="character" w:customStyle="1" w:styleId="FooterChar">
    <w:name w:val="Footer Char"/>
    <w:basedOn w:val="DefaultParagraphFont"/>
    <w:link w:val="Footer"/>
    <w:uiPriority w:val="99"/>
    <w:locked/>
    <w:rsid w:val="006D4B38"/>
    <w:rPr>
      <w:rFonts w:cs="Times New Roman"/>
      <w:sz w:val="20"/>
      <w:szCs w:val="20"/>
    </w:rPr>
  </w:style>
  <w:style w:type="paragraph" w:styleId="ListParagraph">
    <w:name w:val="List Paragraph"/>
    <w:basedOn w:val="Normal"/>
    <w:uiPriority w:val="99"/>
    <w:qFormat/>
    <w:rsid w:val="006A3304"/>
    <w:pPr>
      <w:ind w:left="720"/>
      <w:contextualSpacing/>
    </w:pPr>
  </w:style>
  <w:style w:type="paragraph" w:styleId="DocumentMap">
    <w:name w:val="Document Map"/>
    <w:basedOn w:val="Normal"/>
    <w:link w:val="DocumentMapChar"/>
    <w:uiPriority w:val="99"/>
    <w:semiHidden/>
    <w:rsid w:val="00965B1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810A20"/>
    <w:rPr>
      <w:rFonts w:cs="Times New Roman"/>
      <w:sz w:val="2"/>
    </w:rPr>
  </w:style>
  <w:style w:type="character" w:styleId="PlaceholderText">
    <w:name w:val="Placeholder Text"/>
    <w:basedOn w:val="DefaultParagraphFont"/>
    <w:uiPriority w:val="99"/>
    <w:semiHidden/>
    <w:rsid w:val="006269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405790">
      <w:marLeft w:val="0"/>
      <w:marRight w:val="0"/>
      <w:marTop w:val="0"/>
      <w:marBottom w:val="0"/>
      <w:divBdr>
        <w:top w:val="none" w:sz="0" w:space="0" w:color="auto"/>
        <w:left w:val="none" w:sz="0" w:space="0" w:color="auto"/>
        <w:bottom w:val="none" w:sz="0" w:space="0" w:color="auto"/>
        <w:right w:val="none" w:sz="0" w:space="0" w:color="auto"/>
      </w:divBdr>
      <w:divsChild>
        <w:div w:id="970405789">
          <w:marLeft w:val="0"/>
          <w:marRight w:val="0"/>
          <w:marTop w:val="100"/>
          <w:marBottom w:val="100"/>
          <w:divBdr>
            <w:top w:val="single" w:sz="2" w:space="0" w:color="666666"/>
            <w:left w:val="single" w:sz="6" w:space="0" w:color="666666"/>
            <w:bottom w:val="single" w:sz="6" w:space="0" w:color="666666"/>
            <w:right w:val="single" w:sz="6" w:space="0" w:color="666666"/>
          </w:divBdr>
          <w:divsChild>
            <w:div w:id="9704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rankin@iastate.edu"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mrankin@iastat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5DF129327E4749A8F003235B14B29B"/>
        <w:category>
          <w:name w:val="General"/>
          <w:gallery w:val="placeholder"/>
        </w:category>
        <w:types>
          <w:type w:val="bbPlcHdr"/>
        </w:types>
        <w:behaviors>
          <w:behavior w:val="content"/>
        </w:behaviors>
        <w:guid w:val="{70668AF9-4560-4634-AC09-F7F60A438AB6}"/>
      </w:docPartPr>
      <w:docPartBody>
        <w:p w:rsidR="00617C35" w:rsidRDefault="00FE4FB2" w:rsidP="00FE4FB2">
          <w:pPr>
            <w:pStyle w:val="AC5DF129327E4749A8F003235B14B29B"/>
          </w:pPr>
          <w:r>
            <w:rPr>
              <w:rStyle w:val="PlaceholderText"/>
              <w:color w:val="808080"/>
            </w:rPr>
            <w:t>Click here to enter text.</w:t>
          </w:r>
        </w:p>
      </w:docPartBody>
    </w:docPart>
    <w:docPart>
      <w:docPartPr>
        <w:name w:val="FCE1D04924A24CBB8BC84A0DF2729EC5"/>
        <w:category>
          <w:name w:val="General"/>
          <w:gallery w:val="placeholder"/>
        </w:category>
        <w:types>
          <w:type w:val="bbPlcHdr"/>
        </w:types>
        <w:behaviors>
          <w:behavior w:val="content"/>
        </w:behaviors>
        <w:guid w:val="{99C0AE7B-702A-4628-9C08-DFDF5AB665EF}"/>
      </w:docPartPr>
      <w:docPartBody>
        <w:p w:rsidR="00617C35" w:rsidRDefault="00FE4FB2" w:rsidP="00FE4FB2">
          <w:pPr>
            <w:pStyle w:val="FCE1D04924A24CBB8BC84A0DF2729EC5"/>
          </w:pPr>
          <w:r>
            <w:rPr>
              <w:rStyle w:val="PlaceholderText"/>
              <w:color w:val="808080"/>
            </w:rPr>
            <w:t>Click here to enter text.</w:t>
          </w:r>
        </w:p>
      </w:docPartBody>
    </w:docPart>
    <w:docPart>
      <w:docPartPr>
        <w:name w:val="DDA0F9F2019C4C268B2FB778F5B2F9E3"/>
        <w:category>
          <w:name w:val="General"/>
          <w:gallery w:val="placeholder"/>
        </w:category>
        <w:types>
          <w:type w:val="bbPlcHdr"/>
        </w:types>
        <w:behaviors>
          <w:behavior w:val="content"/>
        </w:behaviors>
        <w:guid w:val="{D28A94FB-439F-4334-BF6A-3F04712BC0C0}"/>
      </w:docPartPr>
      <w:docPartBody>
        <w:p w:rsidR="00617C35" w:rsidRDefault="00FE4FB2" w:rsidP="00FE4FB2">
          <w:pPr>
            <w:pStyle w:val="DDA0F9F2019C4C268B2FB778F5B2F9E3"/>
          </w:pPr>
          <w:r>
            <w:rPr>
              <w:rStyle w:val="PlaceholderText"/>
              <w:color w:val="808080"/>
            </w:rPr>
            <w:t>Click here to enter text.</w:t>
          </w:r>
        </w:p>
      </w:docPartBody>
    </w:docPart>
    <w:docPart>
      <w:docPartPr>
        <w:name w:val="EC9D2BBB4772479B90169E8FFC464F4D"/>
        <w:category>
          <w:name w:val="General"/>
          <w:gallery w:val="placeholder"/>
        </w:category>
        <w:types>
          <w:type w:val="bbPlcHdr"/>
        </w:types>
        <w:behaviors>
          <w:behavior w:val="content"/>
        </w:behaviors>
        <w:guid w:val="{3841F31E-2066-4A8E-B122-719E91603A10}"/>
      </w:docPartPr>
      <w:docPartBody>
        <w:p w:rsidR="00617C35" w:rsidRDefault="00FE4FB2" w:rsidP="00FE4FB2">
          <w:pPr>
            <w:pStyle w:val="EC9D2BBB4772479B90169E8FFC464F4D"/>
          </w:pPr>
          <w:r>
            <w:rPr>
              <w:rStyle w:val="PlaceholderText"/>
              <w:color w:val="808080"/>
            </w:rPr>
            <w:t>Click here to enter text.</w:t>
          </w:r>
        </w:p>
      </w:docPartBody>
    </w:docPart>
    <w:docPart>
      <w:docPartPr>
        <w:name w:val="A709A2F48D3A4E658D1F033B4DBB663C"/>
        <w:category>
          <w:name w:val="General"/>
          <w:gallery w:val="placeholder"/>
        </w:category>
        <w:types>
          <w:type w:val="bbPlcHdr"/>
        </w:types>
        <w:behaviors>
          <w:behavior w:val="content"/>
        </w:behaviors>
        <w:guid w:val="{4F4A5F0A-F8AB-48F4-AA67-ED57893C8B5E}"/>
      </w:docPartPr>
      <w:docPartBody>
        <w:p w:rsidR="00617C35" w:rsidRDefault="00FE4FB2" w:rsidP="00FE4FB2">
          <w:pPr>
            <w:pStyle w:val="A709A2F48D3A4E658D1F033B4DBB663C"/>
          </w:pPr>
          <w:r>
            <w:rPr>
              <w:rStyle w:val="PlaceholderText"/>
              <w:color w:val="808080"/>
            </w:rPr>
            <w:t>Click here to enter text.</w:t>
          </w:r>
        </w:p>
      </w:docPartBody>
    </w:docPart>
    <w:docPart>
      <w:docPartPr>
        <w:name w:val="B9829E47FD624448AFF3EA67BDA18EED"/>
        <w:category>
          <w:name w:val="General"/>
          <w:gallery w:val="placeholder"/>
        </w:category>
        <w:types>
          <w:type w:val="bbPlcHdr"/>
        </w:types>
        <w:behaviors>
          <w:behavior w:val="content"/>
        </w:behaviors>
        <w:guid w:val="{3DF75408-3D20-4DB4-86C6-CBB21C0FD453}"/>
      </w:docPartPr>
      <w:docPartBody>
        <w:p w:rsidR="00617C35" w:rsidRDefault="00FE4FB2" w:rsidP="00FE4FB2">
          <w:pPr>
            <w:pStyle w:val="B9829E47FD624448AFF3EA67BDA18EED"/>
          </w:pPr>
          <w:r>
            <w:rPr>
              <w:rStyle w:val="PlaceholderText"/>
              <w:color w:val="808080"/>
            </w:rPr>
            <w:t>Click here to enter text.</w:t>
          </w:r>
        </w:p>
      </w:docPartBody>
    </w:docPart>
    <w:docPart>
      <w:docPartPr>
        <w:name w:val="EC43424AC82140B8992DB0685C8C1EB9"/>
        <w:category>
          <w:name w:val="General"/>
          <w:gallery w:val="placeholder"/>
        </w:category>
        <w:types>
          <w:type w:val="bbPlcHdr"/>
        </w:types>
        <w:behaviors>
          <w:behavior w:val="content"/>
        </w:behaviors>
        <w:guid w:val="{4D2BF228-1E3E-43A0-BAC7-A9470572FE2B}"/>
      </w:docPartPr>
      <w:docPartBody>
        <w:p w:rsidR="00617C35" w:rsidRDefault="00FE4FB2" w:rsidP="00FE4FB2">
          <w:pPr>
            <w:pStyle w:val="EC43424AC82140B8992DB0685C8C1EB9"/>
          </w:pPr>
          <w:r>
            <w:rPr>
              <w:rStyle w:val="PlaceholderText"/>
              <w:color w:val="808080"/>
            </w:rPr>
            <w:t>Click here to enter text.</w:t>
          </w:r>
        </w:p>
      </w:docPartBody>
    </w:docPart>
    <w:docPart>
      <w:docPartPr>
        <w:name w:val="6209D5771D8B4B3DB11090E7AADAEB51"/>
        <w:category>
          <w:name w:val="General"/>
          <w:gallery w:val="placeholder"/>
        </w:category>
        <w:types>
          <w:type w:val="bbPlcHdr"/>
        </w:types>
        <w:behaviors>
          <w:behavior w:val="content"/>
        </w:behaviors>
        <w:guid w:val="{31238CF5-E70C-4066-88B0-5E1A797BF849}"/>
      </w:docPartPr>
      <w:docPartBody>
        <w:p w:rsidR="00617C35" w:rsidRDefault="00FE4FB2" w:rsidP="00FE4FB2">
          <w:pPr>
            <w:pStyle w:val="6209D5771D8B4B3DB11090E7AADAEB51"/>
          </w:pPr>
          <w:r>
            <w:rPr>
              <w:rStyle w:val="PlaceholderText"/>
              <w:color w:val="808080"/>
            </w:rPr>
            <w:t>Click here to enter text.</w:t>
          </w:r>
        </w:p>
      </w:docPartBody>
    </w:docPart>
    <w:docPart>
      <w:docPartPr>
        <w:name w:val="AB93418F49AD4E90A61DC54125C09A04"/>
        <w:category>
          <w:name w:val="General"/>
          <w:gallery w:val="placeholder"/>
        </w:category>
        <w:types>
          <w:type w:val="bbPlcHdr"/>
        </w:types>
        <w:behaviors>
          <w:behavior w:val="content"/>
        </w:behaviors>
        <w:guid w:val="{C79386C6-8C88-4D0F-A1B8-194443FA26E0}"/>
      </w:docPartPr>
      <w:docPartBody>
        <w:p w:rsidR="00617C35" w:rsidRDefault="00FE4FB2" w:rsidP="00FE4FB2">
          <w:pPr>
            <w:pStyle w:val="AB93418F49AD4E90A61DC54125C09A04"/>
          </w:pPr>
          <w:r>
            <w:rPr>
              <w:rStyle w:val="PlaceholderText"/>
              <w:color w:val="808080"/>
            </w:rPr>
            <w:t>Click here to enter text.</w:t>
          </w:r>
        </w:p>
      </w:docPartBody>
    </w:docPart>
    <w:docPart>
      <w:docPartPr>
        <w:name w:val="623538BC899E46A79C308BEC524A67AF"/>
        <w:category>
          <w:name w:val="General"/>
          <w:gallery w:val="placeholder"/>
        </w:category>
        <w:types>
          <w:type w:val="bbPlcHdr"/>
        </w:types>
        <w:behaviors>
          <w:behavior w:val="content"/>
        </w:behaviors>
        <w:guid w:val="{8F3CB5E3-AD0C-4C09-9EB8-71A73A272C91}"/>
      </w:docPartPr>
      <w:docPartBody>
        <w:p w:rsidR="00617C35" w:rsidRDefault="00FE4FB2" w:rsidP="00FE4FB2">
          <w:pPr>
            <w:pStyle w:val="623538BC899E46A79C308BEC524A67AF"/>
          </w:pPr>
          <w:r>
            <w:rPr>
              <w:rStyle w:val="PlaceholderText"/>
              <w:color w:val="808080"/>
            </w:rPr>
            <w:t>Click here to enter text.</w:t>
          </w:r>
        </w:p>
      </w:docPartBody>
    </w:docPart>
    <w:docPart>
      <w:docPartPr>
        <w:name w:val="227A7151D3154CBEA74ADB17DD232AD4"/>
        <w:category>
          <w:name w:val="General"/>
          <w:gallery w:val="placeholder"/>
        </w:category>
        <w:types>
          <w:type w:val="bbPlcHdr"/>
        </w:types>
        <w:behaviors>
          <w:behavior w:val="content"/>
        </w:behaviors>
        <w:guid w:val="{97F22EE3-A278-4F56-8437-3453CB035433}"/>
      </w:docPartPr>
      <w:docPartBody>
        <w:p w:rsidR="00617C35" w:rsidRDefault="00FE4FB2" w:rsidP="00FE4FB2">
          <w:pPr>
            <w:pStyle w:val="227A7151D3154CBEA74ADB17DD232AD4"/>
          </w:pPr>
          <w:r>
            <w:rPr>
              <w:rStyle w:val="PlaceholderText"/>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FB2"/>
    <w:rsid w:val="0009239A"/>
    <w:rsid w:val="00315925"/>
    <w:rsid w:val="00617C35"/>
    <w:rsid w:val="00832907"/>
    <w:rsid w:val="00B03B8B"/>
    <w:rsid w:val="00FE4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4FB2"/>
  </w:style>
  <w:style w:type="paragraph" w:customStyle="1" w:styleId="AC5DF129327E4749A8F003235B14B29B">
    <w:name w:val="AC5DF129327E4749A8F003235B14B29B"/>
    <w:rsid w:val="00FE4FB2"/>
  </w:style>
  <w:style w:type="paragraph" w:customStyle="1" w:styleId="FCE1D04924A24CBB8BC84A0DF2729EC5">
    <w:name w:val="FCE1D04924A24CBB8BC84A0DF2729EC5"/>
    <w:rsid w:val="00FE4FB2"/>
  </w:style>
  <w:style w:type="paragraph" w:customStyle="1" w:styleId="DDA0F9F2019C4C268B2FB778F5B2F9E3">
    <w:name w:val="DDA0F9F2019C4C268B2FB778F5B2F9E3"/>
    <w:rsid w:val="00FE4FB2"/>
  </w:style>
  <w:style w:type="paragraph" w:customStyle="1" w:styleId="EC9D2BBB4772479B90169E8FFC464F4D">
    <w:name w:val="EC9D2BBB4772479B90169E8FFC464F4D"/>
    <w:rsid w:val="00FE4FB2"/>
  </w:style>
  <w:style w:type="paragraph" w:customStyle="1" w:styleId="A709A2F48D3A4E658D1F033B4DBB663C">
    <w:name w:val="A709A2F48D3A4E658D1F033B4DBB663C"/>
    <w:rsid w:val="00FE4FB2"/>
  </w:style>
  <w:style w:type="paragraph" w:customStyle="1" w:styleId="B9829E47FD624448AFF3EA67BDA18EED">
    <w:name w:val="B9829E47FD624448AFF3EA67BDA18EED"/>
    <w:rsid w:val="00FE4FB2"/>
  </w:style>
  <w:style w:type="paragraph" w:customStyle="1" w:styleId="EC43424AC82140B8992DB0685C8C1EB9">
    <w:name w:val="EC43424AC82140B8992DB0685C8C1EB9"/>
    <w:rsid w:val="00FE4FB2"/>
  </w:style>
  <w:style w:type="paragraph" w:customStyle="1" w:styleId="6209D5771D8B4B3DB11090E7AADAEB51">
    <w:name w:val="6209D5771D8B4B3DB11090E7AADAEB51"/>
    <w:rsid w:val="00FE4FB2"/>
  </w:style>
  <w:style w:type="paragraph" w:customStyle="1" w:styleId="AB93418F49AD4E90A61DC54125C09A04">
    <w:name w:val="AB93418F49AD4E90A61DC54125C09A04"/>
    <w:rsid w:val="00FE4FB2"/>
  </w:style>
  <w:style w:type="paragraph" w:customStyle="1" w:styleId="623538BC899E46A79C308BEC524A67AF">
    <w:name w:val="623538BC899E46A79C308BEC524A67AF"/>
    <w:rsid w:val="00FE4FB2"/>
  </w:style>
  <w:style w:type="paragraph" w:customStyle="1" w:styleId="227A7151D3154CBEA74ADB17DD232AD4">
    <w:name w:val="227A7151D3154CBEA74ADB17DD232AD4"/>
    <w:rsid w:val="00FE4F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FBFEF072CD264CADF72033FC37105F" ma:contentTypeVersion="15" ma:contentTypeDescription="Create a new document." ma:contentTypeScope="" ma:versionID="00aadc504e3dbbae1e26193656de2458">
  <xsd:schema xmlns:xsd="http://www.w3.org/2001/XMLSchema" xmlns:xs="http://www.w3.org/2001/XMLSchema" xmlns:p="http://schemas.microsoft.com/office/2006/metadata/properties" xmlns:ns3="cc8ada21-86f0-4a1f-9678-b9ffbd9dfbb8" xmlns:ns4="d4ca5f89-4560-4487-b763-184f7e1a45eb" targetNamespace="http://schemas.microsoft.com/office/2006/metadata/properties" ma:root="true" ma:fieldsID="c31674c8c64a5d62c186c63b8d317310" ns3:_="" ns4:_="">
    <xsd:import namespace="cc8ada21-86f0-4a1f-9678-b9ffbd9dfbb8"/>
    <xsd:import namespace="d4ca5f89-4560-4487-b763-184f7e1a45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ada21-86f0-4a1f-9678-b9ffbd9dfb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ca5f89-4560-4487-b763-184f7e1a4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c8ada21-86f0-4a1f-9678-b9ffbd9dfbb8" xsi:nil="true"/>
  </documentManagement>
</p:properties>
</file>

<file path=customXml/itemProps1.xml><?xml version="1.0" encoding="utf-8"?>
<ds:datastoreItem xmlns:ds="http://schemas.openxmlformats.org/officeDocument/2006/customXml" ds:itemID="{7E865641-FFBF-4B78-A25D-03F481E50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ada21-86f0-4a1f-9678-b9ffbd9dfbb8"/>
    <ds:schemaRef ds:uri="d4ca5f89-4560-4487-b763-184f7e1a4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D041D-88FA-4D59-8CAF-EE3EF9070F58}">
  <ds:schemaRefs>
    <ds:schemaRef ds:uri="http://schemas.microsoft.com/sharepoint/v3/contenttype/forms"/>
  </ds:schemaRefs>
</ds:datastoreItem>
</file>

<file path=customXml/itemProps3.xml><?xml version="1.0" encoding="utf-8"?>
<ds:datastoreItem xmlns:ds="http://schemas.openxmlformats.org/officeDocument/2006/customXml" ds:itemID="{E55F45AD-A887-42A9-B554-656FD7AC8982}">
  <ds:schemaRefs>
    <ds:schemaRef ds:uri="http://schemas.microsoft.com/office/2006/metadata/properties"/>
    <ds:schemaRef ds:uri="http://schemas.microsoft.com/office/infopath/2007/PartnerControls"/>
    <ds:schemaRef ds:uri="cc8ada21-86f0-4a1f-9678-b9ffbd9dfbb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carogers</dc:creator>
  <cp:lastModifiedBy>Weber, Noah R [FIN]</cp:lastModifiedBy>
  <cp:revision>2</cp:revision>
  <cp:lastPrinted>2009-10-28T13:25:00Z</cp:lastPrinted>
  <dcterms:created xsi:type="dcterms:W3CDTF">2024-11-19T19:15:00Z</dcterms:created>
  <dcterms:modified xsi:type="dcterms:W3CDTF">2024-11-19T19:15:00Z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0x010100A2FBFEF072CD264CADF72033FC37105F</vt:lpwstr>
  </property>
</Properties>
</file>